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B8D21" w14:textId="745B8D21" w:rsidR="745B8D21" w:rsidRDefault="745B8D21" w:rsidP="745B8D21">
      <w:pPr>
        <w:spacing w:after="0"/>
      </w:pPr>
      <w:r>
        <w:t>Web Design 2</w:t>
      </w:r>
    </w:p>
    <w:p w14:paraId="145D178F" w14:textId="77777777" w:rsidR="0063600C" w:rsidRDefault="745B8D21" w:rsidP="745B8D21">
      <w:pPr>
        <w:spacing w:after="0"/>
      </w:pPr>
      <w:r>
        <w:t>Day 2</w:t>
      </w:r>
    </w:p>
    <w:p w14:paraId="77052A0D" w14:textId="77052A0D" w:rsidR="745B8D21" w:rsidRDefault="745B8D21" w:rsidP="745B8D21">
      <w:pPr>
        <w:spacing w:after="0"/>
      </w:pPr>
    </w:p>
    <w:p w14:paraId="7C65A2CC" w14:textId="7C65A2CC" w:rsidR="745B8D21" w:rsidRDefault="745B8D21" w:rsidP="745B8D21">
      <w:pPr>
        <w:spacing w:after="0"/>
      </w:pPr>
    </w:p>
    <w:p w14:paraId="6545BAC6" w14:textId="6545BAC6" w:rsidR="745B8D21" w:rsidRDefault="745B8D21" w:rsidP="745B8D21">
      <w:pPr>
        <w:spacing w:after="0"/>
      </w:pPr>
      <w:r w:rsidRPr="7C4607B0">
        <w:rPr>
          <w:u w:val="single"/>
        </w:rPr>
        <w:t>1) Attendance</w:t>
      </w:r>
    </w:p>
    <w:p w14:paraId="00919298" w14:textId="00919298" w:rsidR="745B8D21" w:rsidRDefault="745B8D21" w:rsidP="745B8D21">
      <w:pPr>
        <w:spacing w:after="0"/>
      </w:pPr>
    </w:p>
    <w:p w14:paraId="3119CA87" w14:textId="3119CA87" w:rsidR="745B8D21" w:rsidRDefault="745B8D21" w:rsidP="745B8D21">
      <w:pPr>
        <w:spacing w:after="0"/>
      </w:pPr>
      <w:r w:rsidRPr="7C4607B0">
        <w:rPr>
          <w:u w:val="single"/>
        </w:rPr>
        <w:t>2) Why are we here?</w:t>
      </w:r>
    </w:p>
    <w:p w14:paraId="38DA7EB8" w14:textId="38DA7EB8" w:rsidR="745B8D21" w:rsidRDefault="745B8D21" w:rsidP="745B8D21">
      <w:pPr>
        <w:spacing w:after="0"/>
      </w:pPr>
    </w:p>
    <w:p w14:paraId="597C89ED" w14:textId="597C89ED" w:rsidR="745B8D21" w:rsidRDefault="745B8D21" w:rsidP="745B8D21">
      <w:pPr>
        <w:spacing w:after="0"/>
        <w:ind w:firstLine="720"/>
      </w:pPr>
      <w:r w:rsidRPr="745B8D21">
        <w:rPr>
          <w:b/>
          <w:bCs/>
        </w:rPr>
        <w:t>KEY: to make you more competent at looking at and designing code</w:t>
      </w:r>
    </w:p>
    <w:p w14:paraId="2535FC18" w14:textId="2535FC18" w:rsidR="745B8D21" w:rsidRDefault="745B8D21" w:rsidP="745B8D21">
      <w:pPr>
        <w:spacing w:after="0"/>
        <w:ind w:firstLine="720"/>
      </w:pPr>
    </w:p>
    <w:p w14:paraId="61DE5892" w14:textId="61DE5892" w:rsidR="745B8D21" w:rsidRDefault="745B8D21" w:rsidP="745B8D21">
      <w:pPr>
        <w:spacing w:after="0"/>
        <w:ind w:left="720" w:firstLine="720"/>
      </w:pPr>
      <w:r>
        <w:t xml:space="preserve">-&gt; </w:t>
      </w:r>
      <w:r w:rsidRPr="745B8D21">
        <w:rPr>
          <w:b/>
          <w:bCs/>
        </w:rPr>
        <w:t>(show code example)</w:t>
      </w:r>
    </w:p>
    <w:p w14:paraId="0CBBA17C" w14:textId="0CBBA17C" w:rsidR="745B8D21" w:rsidRDefault="745B8D21" w:rsidP="745B8D21">
      <w:pPr>
        <w:spacing w:after="0"/>
        <w:ind w:left="1440" w:firstLine="720"/>
      </w:pPr>
      <w:r>
        <w:t>+this is just a snippet</w:t>
      </w:r>
    </w:p>
    <w:p w14:paraId="6A222357" w14:textId="6A222357" w:rsidR="745B8D21" w:rsidRDefault="745B8D21" w:rsidP="745B8D21">
      <w:pPr>
        <w:spacing w:after="0"/>
        <w:ind w:left="1440" w:firstLine="720"/>
      </w:pPr>
      <w:r>
        <w:t>+can anyone tell me what they see here?</w:t>
      </w:r>
    </w:p>
    <w:p w14:paraId="30D2669D" w14:textId="30D2669D" w:rsidR="745B8D21" w:rsidRDefault="745B8D21" w:rsidP="745B8D21">
      <w:pPr>
        <w:spacing w:after="0"/>
        <w:ind w:left="720" w:firstLine="720"/>
      </w:pPr>
    </w:p>
    <w:p w14:paraId="6380CBEF" w14:textId="096C452A" w:rsidR="745B8D21" w:rsidRDefault="745B8D21" w:rsidP="745B8D21">
      <w:pPr>
        <w:spacing w:after="0"/>
        <w:ind w:left="720" w:firstLine="720"/>
      </w:pPr>
      <w:r>
        <w:t xml:space="preserve">-&gt;Who here has seen </w:t>
      </w:r>
      <w:r w:rsidR="096C452A">
        <w:t>'T</w:t>
      </w:r>
      <w:r>
        <w:t>he Matrix</w:t>
      </w:r>
      <w:r w:rsidR="096C452A">
        <w:t>'</w:t>
      </w:r>
      <w:r>
        <w:t>?</w:t>
      </w:r>
    </w:p>
    <w:p w14:paraId="76AC257A" w14:textId="76AC257A" w:rsidR="76AC257A" w:rsidRDefault="76AC257A" w:rsidP="76AC257A">
      <w:pPr>
        <w:spacing w:after="0"/>
        <w:ind w:left="1440" w:firstLine="720"/>
      </w:pPr>
      <w:r>
        <w:t xml:space="preserve">+Explain if necessary </w:t>
      </w:r>
    </w:p>
    <w:p w14:paraId="4856B3CC" w14:textId="4856B3CC" w:rsidR="4856B3CC" w:rsidRDefault="4856B3CC" w:rsidP="4856B3CC">
      <w:pPr>
        <w:spacing w:after="0"/>
        <w:ind w:left="1440" w:firstLine="720"/>
      </w:pPr>
      <w:r>
        <w:t xml:space="preserve">+20 second scene between Cypher and Neo </w:t>
      </w:r>
      <w:r w:rsidRPr="4856B3CC">
        <w:rPr>
          <w:b/>
          <w:bCs/>
        </w:rPr>
        <w:t>(play scene)</w:t>
      </w:r>
    </w:p>
    <w:p w14:paraId="7C4607B0" w14:textId="7C4607B0" w:rsidR="7C4607B0" w:rsidRDefault="7C4607B0" w:rsidP="7C4607B0">
      <w:pPr>
        <w:spacing w:after="0"/>
        <w:ind w:left="1440" w:firstLine="720"/>
      </w:pPr>
    </w:p>
    <w:p w14:paraId="0CB775A8" w14:textId="0CB775A8" w:rsidR="7C4607B0" w:rsidRDefault="7C4607B0" w:rsidP="7C4607B0">
      <w:pPr>
        <w:spacing w:after="0"/>
        <w:ind w:left="1440"/>
      </w:pPr>
      <w:r>
        <w:t>-&gt;</w:t>
      </w:r>
      <w:r w:rsidRPr="7C4607B0">
        <w:rPr>
          <w:b/>
          <w:bCs/>
        </w:rPr>
        <w:t xml:space="preserve"> (RETURN to code sample)</w:t>
      </w:r>
    </w:p>
    <w:p w14:paraId="2397AEE4" w14:textId="2397AEE4" w:rsidR="7C4607B0" w:rsidRDefault="7C4607B0" w:rsidP="7C4607B0">
      <w:pPr>
        <w:spacing w:after="0"/>
        <w:ind w:left="1440" w:firstLine="720"/>
      </w:pPr>
      <w:r>
        <w:t>+so by semester's end you may not be expert</w:t>
      </w:r>
    </w:p>
    <w:p w14:paraId="6910137A" w14:textId="6910137A" w:rsidR="7C4607B0" w:rsidRDefault="7C4607B0" w:rsidP="7C4607B0">
      <w:pPr>
        <w:spacing w:after="0"/>
        <w:ind w:left="1440" w:firstLine="720"/>
      </w:pPr>
      <w:r>
        <w:t xml:space="preserve">+but some of this </w:t>
      </w:r>
      <w:r w:rsidRPr="7C4607B0">
        <w:rPr>
          <w:b/>
          <w:bCs/>
        </w:rPr>
        <w:t xml:space="preserve">(sample) </w:t>
      </w:r>
      <w:r>
        <w:t xml:space="preserve">will start to look like this </w:t>
      </w:r>
      <w:r w:rsidRPr="7C4607B0">
        <w:rPr>
          <w:b/>
          <w:bCs/>
        </w:rPr>
        <w:t xml:space="preserve">(show CNN.com </w:t>
      </w:r>
    </w:p>
    <w:p w14:paraId="3F834E7A" w14:textId="3F834E7A" w:rsidR="7C4607B0" w:rsidRDefault="7C4607B0" w:rsidP="7C4607B0">
      <w:pPr>
        <w:spacing w:after="0"/>
        <w:ind w:left="2160"/>
      </w:pPr>
      <w:r w:rsidRPr="7C4607B0">
        <w:rPr>
          <w:b/>
          <w:bCs/>
        </w:rPr>
        <w:t xml:space="preserve">  homepage)</w:t>
      </w:r>
    </w:p>
    <w:p w14:paraId="553B440C" w14:textId="553B440C" w:rsidR="553B440C" w:rsidRDefault="553B440C" w:rsidP="553B440C">
      <w:pPr>
        <w:spacing w:after="0"/>
        <w:ind w:left="2160"/>
      </w:pPr>
    </w:p>
    <w:p w14:paraId="28B44232" w14:textId="28B44232" w:rsidR="553B440C" w:rsidRDefault="553B440C" w:rsidP="553B440C">
      <w:pPr>
        <w:spacing w:after="0"/>
      </w:pPr>
      <w:r w:rsidRPr="553B440C">
        <w:rPr>
          <w:u w:val="single"/>
        </w:rPr>
        <w:t>3) Time Warp</w:t>
      </w:r>
    </w:p>
    <w:p w14:paraId="23B2FFD8" w14:textId="23B2FFD8" w:rsidR="553B440C" w:rsidRDefault="553B440C" w:rsidP="553B440C">
      <w:pPr>
        <w:spacing w:after="0"/>
      </w:pPr>
    </w:p>
    <w:p w14:paraId="16EF2F2A" w14:textId="16EF2F2A" w:rsidR="553B440C" w:rsidRDefault="7A903C07" w:rsidP="7A903C07">
      <w:pPr>
        <w:spacing w:after="0"/>
        <w:ind w:firstLine="720"/>
      </w:pPr>
      <w:r w:rsidRPr="7A903C07">
        <w:rPr>
          <w:b/>
          <w:bCs/>
        </w:rPr>
        <w:t>KEY: A brief look back at the history of the internet</w:t>
      </w:r>
    </w:p>
    <w:p w14:paraId="7CFC561B" w14:textId="7CFC561B" w:rsidR="7CFC561B" w:rsidRDefault="7CFC561B" w:rsidP="7CFC561B">
      <w:pPr>
        <w:spacing w:after="0"/>
        <w:ind w:firstLine="720"/>
      </w:pPr>
    </w:p>
    <w:p w14:paraId="0049AD4E" w14:textId="0049AD4E" w:rsidR="7CFC561B" w:rsidRDefault="7CFC561B" w:rsidP="7CFC561B">
      <w:pPr>
        <w:spacing w:after="0"/>
        <w:ind w:left="720" w:firstLine="720"/>
      </w:pPr>
      <w:r w:rsidRPr="7CFC561B">
        <w:rPr>
          <w:b/>
          <w:bCs/>
        </w:rPr>
        <w:t>-&gt;before: facebook, dating, lolcats</w:t>
      </w:r>
    </w:p>
    <w:p w14:paraId="6D76105C" w14:textId="6D76105C" w:rsidR="6D76105C" w:rsidRDefault="6D76105C" w:rsidP="6D76105C">
      <w:pPr>
        <w:spacing w:after="0"/>
        <w:ind w:firstLine="720"/>
      </w:pPr>
    </w:p>
    <w:p w14:paraId="1517BCD3" w14:textId="6AED96A8" w:rsidR="6D76105C" w:rsidRDefault="6D76105C" w:rsidP="6D76105C">
      <w:pPr>
        <w:spacing w:after="0"/>
        <w:ind w:left="720" w:firstLine="720"/>
      </w:pPr>
      <w:r>
        <w:t>-&gt;</w:t>
      </w:r>
      <w:r w:rsidR="6AED96A8">
        <w:t>p2p</w:t>
      </w:r>
    </w:p>
    <w:p w14:paraId="6AED96A8" w14:textId="7AC6B66E" w:rsidR="6AED96A8" w:rsidRDefault="6AED96A8" w:rsidP="6AED96A8">
      <w:pPr>
        <w:spacing w:after="0"/>
        <w:ind w:left="1440" w:firstLine="720"/>
      </w:pPr>
      <w:r>
        <w:t>+what does this mean to you?</w:t>
      </w:r>
    </w:p>
    <w:p w14:paraId="7AC6B66E" w14:textId="5ADE2D19" w:rsidR="6AED96A8" w:rsidRDefault="6AED96A8" w:rsidP="6AED96A8">
      <w:pPr>
        <w:spacing w:after="0"/>
        <w:ind w:left="1440" w:firstLine="720"/>
      </w:pPr>
      <w:r>
        <w:t>+not peer to peer, but in 50's 'point to point'</w:t>
      </w:r>
    </w:p>
    <w:p w14:paraId="5ADE2D19" w14:textId="42E62C1B" w:rsidR="6AED96A8" w:rsidRDefault="6AED96A8" w:rsidP="6AED96A8">
      <w:pPr>
        <w:spacing w:after="0"/>
        <w:ind w:left="1440" w:firstLine="720"/>
      </w:pPr>
      <w:r>
        <w:t>+Point to Point: communication connection between 2 nodes</w:t>
      </w:r>
    </w:p>
    <w:p w14:paraId="42E62C1B" w14:textId="01E57F87" w:rsidR="6AED96A8" w:rsidRDefault="6AED96A8" w:rsidP="6AED96A8">
      <w:pPr>
        <w:spacing w:after="0"/>
        <w:ind w:left="1440" w:firstLine="720"/>
      </w:pPr>
      <w:r>
        <w:t>+Any Examples</w:t>
      </w:r>
      <w:r w:rsidR="01E57F87">
        <w:t xml:space="preserve"> from back then</w:t>
      </w:r>
      <w:r>
        <w:t>?: Telephone, 2 Way Radio, Private "Leased" Lines</w:t>
      </w:r>
      <w:r w:rsidR="2FB0BF15">
        <w:t>, perhaps even the telegraph of the 19th century</w:t>
      </w:r>
    </w:p>
    <w:p w14:paraId="73C6E0CF" w14:textId="77777777" w:rsidR="00F55077" w:rsidRDefault="00F55077" w:rsidP="6AED96A8">
      <w:pPr>
        <w:spacing w:after="0"/>
        <w:ind w:left="1440" w:firstLine="720"/>
      </w:pPr>
    </w:p>
    <w:p w14:paraId="2FAB5658" w14:textId="77777777" w:rsidR="00F55077" w:rsidRDefault="00F55077" w:rsidP="6AED96A8">
      <w:pPr>
        <w:spacing w:after="0"/>
        <w:ind w:left="1440" w:firstLine="720"/>
      </w:pPr>
    </w:p>
    <w:p w14:paraId="0204DC67" w14:textId="0F881CD5" w:rsidR="00F55077" w:rsidRDefault="00F55077" w:rsidP="6AED96A8">
      <w:pPr>
        <w:spacing w:after="0"/>
        <w:ind w:left="1440" w:firstLine="720"/>
      </w:pPr>
      <w:r>
        <w:t>+Similar to how sci-fi predicts the world of the future</w:t>
      </w:r>
    </w:p>
    <w:p w14:paraId="0FD518B2" w14:textId="0E0BA01A" w:rsidR="6AED96A8" w:rsidRDefault="6AED96A8" w:rsidP="6AED96A8">
      <w:pPr>
        <w:spacing w:after="0"/>
        <w:ind w:left="1440" w:firstLine="720"/>
      </w:pPr>
    </w:p>
    <w:p w14:paraId="0E0BA01A" w14:textId="46704080" w:rsidR="6AED96A8" w:rsidRDefault="6AED96A8" w:rsidP="6AED96A8">
      <w:pPr>
        <w:spacing w:after="0"/>
        <w:ind w:left="1440" w:firstLine="720"/>
      </w:pPr>
      <w:r>
        <w:t>+</w:t>
      </w:r>
      <w:r w:rsidRPr="6AED96A8">
        <w:rPr>
          <w:b/>
          <w:bCs/>
        </w:rPr>
        <w:t xml:space="preserve">(VIDEO) </w:t>
      </w:r>
      <w:r>
        <w:t>As early as 1974, people were predicting today</w:t>
      </w:r>
    </w:p>
    <w:p w14:paraId="46704080" w14:textId="5863C124" w:rsidR="6AED96A8" w:rsidRDefault="6AED96A8" w:rsidP="6AED96A8">
      <w:pPr>
        <w:pStyle w:val="ListParagraph"/>
        <w:numPr>
          <w:ilvl w:val="3"/>
          <w:numId w:val="3"/>
        </w:numPr>
        <w:spacing w:after="0"/>
      </w:pPr>
      <w:r>
        <w:t>Futurist and Scifi author Arthur C Clarke  Interviewed by ABC News</w:t>
      </w:r>
    </w:p>
    <w:p w14:paraId="43FF4CDA" w14:textId="43FF4CDA" w:rsidR="43FF4CDA" w:rsidRDefault="43FF4CDA" w:rsidP="43FF4CDA">
      <w:pPr>
        <w:spacing w:after="0"/>
        <w:ind w:left="1440" w:firstLine="720"/>
      </w:pPr>
    </w:p>
    <w:p w14:paraId="4439EC15" w14:textId="4439EC15" w:rsidR="43FF4CDA" w:rsidRDefault="43FF4CDA" w:rsidP="43FF4CDA">
      <w:pPr>
        <w:spacing w:after="0"/>
        <w:ind w:left="1440" w:firstLine="720"/>
      </w:pPr>
      <w:r>
        <w:lastRenderedPageBreak/>
        <w:t>+"Packet switching" research underway</w:t>
      </w:r>
    </w:p>
    <w:p w14:paraId="55D6274D" w14:textId="71BF5DCC" w:rsidR="43FF4CDA" w:rsidRDefault="43FF4CDA" w:rsidP="43FF4CDA">
      <w:pPr>
        <w:spacing w:after="0"/>
        <w:ind w:left="2160" w:firstLine="720"/>
      </w:pPr>
      <w:r>
        <w:t xml:space="preserve">-DARPA was </w:t>
      </w:r>
      <w:r w:rsidR="007945F7">
        <w:t>humorously said</w:t>
      </w:r>
      <w:r>
        <w:t xml:space="preserve"> to be working on something</w:t>
      </w:r>
    </w:p>
    <w:p w14:paraId="49FCDFC2" w14:textId="49FCDFC2" w:rsidR="43FF4CDA" w:rsidRDefault="43FF4CDA" w:rsidP="43FF4CDA">
      <w:pPr>
        <w:spacing w:after="0"/>
        <w:ind w:left="2160" w:firstLine="720"/>
      </w:pPr>
      <w:r>
        <w:t>that would "run over 2 cans and a string"</w:t>
      </w:r>
    </w:p>
    <w:p w14:paraId="5863C124" w14:textId="49D11205" w:rsidR="6AED96A8" w:rsidRDefault="6AED96A8" w:rsidP="415EB164">
      <w:pPr>
        <w:spacing w:after="0"/>
        <w:ind w:left="1440" w:firstLine="720"/>
      </w:pPr>
    </w:p>
    <w:p w14:paraId="415EB164" w14:textId="09847735" w:rsidR="415EB164" w:rsidRDefault="415EB164" w:rsidP="415EB164">
      <w:pPr>
        <w:spacing w:after="0"/>
        <w:ind w:left="2160"/>
      </w:pPr>
      <w:r>
        <w:t>+By the early 198</w:t>
      </w:r>
      <w:r w:rsidR="09847735">
        <w:t>2</w:t>
      </w:r>
    </w:p>
    <w:p w14:paraId="757CC0AC" w14:textId="26F78C03" w:rsidR="415EB164" w:rsidRDefault="415EB164" w:rsidP="415EB164">
      <w:pPr>
        <w:spacing w:after="0"/>
        <w:ind w:left="2160" w:firstLine="720"/>
      </w:pPr>
      <w:r>
        <w:t>-</w:t>
      </w:r>
      <w:r w:rsidR="09847735">
        <w:t xml:space="preserve">Protocol: </w:t>
      </w:r>
      <w:r>
        <w:t>TCP/IP Standardized</w:t>
      </w:r>
      <w:r w:rsidR="757CC0AC">
        <w:t xml:space="preserve"> by DoD/DARPA</w:t>
      </w:r>
    </w:p>
    <w:p w14:paraId="4DBB7796" w14:textId="623A0832" w:rsidR="415EB164" w:rsidRDefault="757CC0AC" w:rsidP="415EB164">
      <w:pPr>
        <w:spacing w:after="0"/>
        <w:ind w:left="2160" w:firstLine="720"/>
      </w:pPr>
      <w:r>
        <w:t>(known</w:t>
      </w:r>
      <w:r w:rsidR="623A0832">
        <w:t xml:space="preserve"> </w:t>
      </w:r>
      <w:r>
        <w:t>in some places as DoD protocol)</w:t>
      </w:r>
    </w:p>
    <w:p w14:paraId="1D9539CE" w14:textId="1D9539CE" w:rsidR="1D9539CE" w:rsidRDefault="1D9539CE" w:rsidP="1D9539CE">
      <w:pPr>
        <w:spacing w:after="0"/>
        <w:ind w:left="2160" w:firstLine="720"/>
      </w:pPr>
    </w:p>
    <w:p w14:paraId="0947C82F" w14:textId="75490D36" w:rsidR="1D9539CE" w:rsidRDefault="1D9539CE" w:rsidP="1D9539CE">
      <w:pPr>
        <w:spacing w:after="0"/>
        <w:ind w:firstLine="720"/>
      </w:pPr>
      <w:r w:rsidRPr="1D9539CE">
        <w:rPr>
          <w:b/>
          <w:bCs/>
        </w:rPr>
        <w:t xml:space="preserve">KEY: </w:t>
      </w:r>
      <w:r w:rsidR="75490D36" w:rsidRPr="1D9539CE">
        <w:rPr>
          <w:b/>
          <w:bCs/>
        </w:rPr>
        <w:t xml:space="preserve">SUPER REDUCTIVE </w:t>
      </w:r>
      <w:r w:rsidR="47ED311F" w:rsidRPr="1D9539CE">
        <w:rPr>
          <w:b/>
          <w:bCs/>
        </w:rPr>
        <w:t xml:space="preserve">BASE LEVEL of </w:t>
      </w:r>
      <w:r w:rsidRPr="1D9539CE">
        <w:rPr>
          <w:b/>
          <w:bCs/>
        </w:rPr>
        <w:t>TCP/IP Explained (from WIKI)</w:t>
      </w:r>
    </w:p>
    <w:p w14:paraId="71E5010B" w14:textId="71E5010B" w:rsidR="1D9539CE" w:rsidRDefault="1D9539CE" w:rsidP="1D9539CE">
      <w:pPr>
        <w:pStyle w:val="ListParagraph"/>
        <w:numPr>
          <w:ilvl w:val="1"/>
          <w:numId w:val="2"/>
        </w:numPr>
      </w:pPr>
      <w:r w:rsidRPr="1D9539CE">
        <w:rPr>
          <w:rFonts w:ascii="Calibri" w:eastAsia="Calibri" w:hAnsi="Calibri" w:cs="Calibri"/>
        </w:rPr>
        <w:t xml:space="preserve">The </w:t>
      </w:r>
      <w:hyperlink r:id="rId6">
        <w:r w:rsidRPr="1D9539CE">
          <w:rPr>
            <w:rStyle w:val="Hyperlink"/>
            <w:rFonts w:ascii="Calibri" w:eastAsia="Calibri" w:hAnsi="Calibri" w:cs="Calibri"/>
            <w:color w:val="0B0080"/>
          </w:rPr>
          <w:t>link layer</w:t>
        </w:r>
      </w:hyperlink>
      <w:r w:rsidRPr="1D9539CE">
        <w:rPr>
          <w:rFonts w:ascii="Calibri" w:eastAsia="Calibri" w:hAnsi="Calibri" w:cs="Calibri"/>
        </w:rPr>
        <w:t xml:space="preserve"> (commonly </w:t>
      </w:r>
      <w:hyperlink r:id="rId7">
        <w:r w:rsidRPr="1D9539CE">
          <w:rPr>
            <w:rStyle w:val="Hyperlink"/>
            <w:rFonts w:ascii="Calibri" w:eastAsia="Calibri" w:hAnsi="Calibri" w:cs="Calibri"/>
            <w:color w:val="0B0080"/>
          </w:rPr>
          <w:t>Ethernet</w:t>
        </w:r>
      </w:hyperlink>
      <w:r w:rsidRPr="1D9539CE">
        <w:rPr>
          <w:rFonts w:ascii="Calibri" w:eastAsia="Calibri" w:hAnsi="Calibri" w:cs="Calibri"/>
        </w:rPr>
        <w:t xml:space="preserve">) contains communication technologies for a </w:t>
      </w:r>
      <w:hyperlink r:id="rId8">
        <w:r w:rsidRPr="1D9539CE">
          <w:rPr>
            <w:rStyle w:val="Hyperlink"/>
            <w:rFonts w:ascii="Calibri" w:eastAsia="Calibri" w:hAnsi="Calibri" w:cs="Calibri"/>
            <w:color w:val="0B0080"/>
          </w:rPr>
          <w:t>local network</w:t>
        </w:r>
      </w:hyperlink>
      <w:r w:rsidRPr="1D9539CE">
        <w:rPr>
          <w:rFonts w:ascii="Calibri" w:eastAsia="Calibri" w:hAnsi="Calibri" w:cs="Calibri"/>
        </w:rPr>
        <w:t>.</w:t>
      </w:r>
    </w:p>
    <w:p w14:paraId="7C2EE36B" w14:textId="47C5EB98" w:rsidR="1D9539CE" w:rsidRDefault="1D9539CE" w:rsidP="1D9539CE">
      <w:pPr>
        <w:pStyle w:val="ListParagraph"/>
        <w:numPr>
          <w:ilvl w:val="1"/>
          <w:numId w:val="2"/>
        </w:numPr>
      </w:pPr>
      <w:r w:rsidRPr="1D9539CE">
        <w:rPr>
          <w:rFonts w:ascii="Calibri" w:eastAsia="Calibri" w:hAnsi="Calibri" w:cs="Calibri"/>
        </w:rPr>
        <w:t xml:space="preserve">The </w:t>
      </w:r>
      <w:hyperlink r:id="rId9">
        <w:r w:rsidRPr="1D9539CE">
          <w:rPr>
            <w:rStyle w:val="Hyperlink"/>
            <w:rFonts w:ascii="Calibri" w:eastAsia="Calibri" w:hAnsi="Calibri" w:cs="Calibri"/>
            <w:color w:val="0B0080"/>
          </w:rPr>
          <w:t>internet layer</w:t>
        </w:r>
      </w:hyperlink>
      <w:r w:rsidRPr="1D9539CE">
        <w:rPr>
          <w:rFonts w:ascii="Calibri" w:eastAsia="Calibri" w:hAnsi="Calibri" w:cs="Calibri"/>
        </w:rPr>
        <w:t xml:space="preserve"> (IP) connects local networks, thus establishing </w:t>
      </w:r>
      <w:hyperlink r:id="rId10">
        <w:r w:rsidRPr="1D9539CE">
          <w:rPr>
            <w:rStyle w:val="Hyperlink"/>
            <w:rFonts w:ascii="Calibri" w:eastAsia="Calibri" w:hAnsi="Calibri" w:cs="Calibri"/>
            <w:color w:val="0B0080"/>
          </w:rPr>
          <w:t>internetworking</w:t>
        </w:r>
      </w:hyperlink>
      <w:r w:rsidRPr="47C5EB98">
        <w:rPr>
          <w:rFonts w:ascii="Calibri" w:eastAsia="Calibri" w:hAnsi="Calibri" w:cs="Calibri"/>
        </w:rPr>
        <w:t>.</w:t>
      </w:r>
      <w:r w:rsidR="47C5EB98" w:rsidRPr="47C5EB98">
        <w:rPr>
          <w:rFonts w:ascii="Calibri" w:eastAsia="Calibri" w:hAnsi="Calibri" w:cs="Calibri"/>
        </w:rPr>
        <w:t xml:space="preserve"> (Routing, air traffic controlling the information packets)</w:t>
      </w:r>
    </w:p>
    <w:p w14:paraId="6F5B8EC2" w14:textId="19450858" w:rsidR="1D9539CE" w:rsidRDefault="1D9539CE" w:rsidP="1D9539CE">
      <w:pPr>
        <w:pStyle w:val="ListParagraph"/>
        <w:numPr>
          <w:ilvl w:val="1"/>
          <w:numId w:val="2"/>
        </w:numPr>
      </w:pPr>
      <w:r w:rsidRPr="1D9539CE">
        <w:rPr>
          <w:rFonts w:ascii="Calibri" w:eastAsia="Calibri" w:hAnsi="Calibri" w:cs="Calibri"/>
        </w:rPr>
        <w:t xml:space="preserve">The </w:t>
      </w:r>
      <w:hyperlink r:id="rId11">
        <w:r w:rsidRPr="1D9539CE">
          <w:rPr>
            <w:rStyle w:val="Hyperlink"/>
            <w:rFonts w:ascii="Calibri" w:eastAsia="Calibri" w:hAnsi="Calibri" w:cs="Calibri"/>
            <w:color w:val="0B0080"/>
          </w:rPr>
          <w:t>transport layer</w:t>
        </w:r>
      </w:hyperlink>
      <w:r w:rsidRPr="07D8BB7F">
        <w:rPr>
          <w:rFonts w:ascii="Calibri" w:eastAsia="Calibri" w:hAnsi="Calibri" w:cs="Calibri"/>
        </w:rPr>
        <w:t xml:space="preserve"> (TCP) handles host-to-host communication.</w:t>
      </w:r>
      <w:r w:rsidR="07D8BB7F" w:rsidRPr="19450858">
        <w:rPr>
          <w:rFonts w:ascii="Calibri" w:eastAsia="Calibri" w:hAnsi="Calibri" w:cs="Calibri"/>
        </w:rPr>
        <w:t xml:space="preserve"> (Offers services like Muxing/Multiplexing for instance</w:t>
      </w:r>
      <w:r w:rsidR="19450858" w:rsidRPr="19450858">
        <w:rPr>
          <w:rFonts w:ascii="Calibri" w:eastAsia="Calibri" w:hAnsi="Calibri" w:cs="Calibri"/>
        </w:rPr>
        <w:t>, manages resources</w:t>
      </w:r>
      <w:r w:rsidR="07D8BB7F" w:rsidRPr="19450858">
        <w:rPr>
          <w:rFonts w:ascii="Calibri" w:eastAsia="Calibri" w:hAnsi="Calibri" w:cs="Calibri"/>
        </w:rPr>
        <w:t>)</w:t>
      </w:r>
    </w:p>
    <w:p w14:paraId="531B0A79" w14:textId="1826292C" w:rsidR="1D9539CE" w:rsidRDefault="1D9539CE" w:rsidP="1D9539CE">
      <w:pPr>
        <w:pStyle w:val="ListParagraph"/>
        <w:numPr>
          <w:ilvl w:val="1"/>
          <w:numId w:val="2"/>
        </w:numPr>
      </w:pPr>
      <w:r w:rsidRPr="1D9539CE">
        <w:rPr>
          <w:rFonts w:ascii="Calibri" w:eastAsia="Calibri" w:hAnsi="Calibri" w:cs="Calibri"/>
        </w:rPr>
        <w:t xml:space="preserve">The </w:t>
      </w:r>
      <w:hyperlink r:id="rId12">
        <w:r w:rsidRPr="1D9539CE">
          <w:rPr>
            <w:rStyle w:val="Hyperlink"/>
            <w:rFonts w:ascii="Calibri" w:eastAsia="Calibri" w:hAnsi="Calibri" w:cs="Calibri"/>
            <w:color w:val="0B0080"/>
          </w:rPr>
          <w:t>application layer</w:t>
        </w:r>
      </w:hyperlink>
      <w:r w:rsidRPr="1D9539CE">
        <w:rPr>
          <w:rFonts w:ascii="Calibri" w:eastAsia="Calibri" w:hAnsi="Calibri" w:cs="Calibri"/>
        </w:rPr>
        <w:t xml:space="preserve"> (for example </w:t>
      </w:r>
      <w:hyperlink r:id="rId13">
        <w:r w:rsidRPr="1D9539CE">
          <w:rPr>
            <w:rStyle w:val="Hyperlink"/>
            <w:rFonts w:ascii="Calibri" w:eastAsia="Calibri" w:hAnsi="Calibri" w:cs="Calibri"/>
            <w:color w:val="0B0080"/>
          </w:rPr>
          <w:t>HTTP</w:t>
        </w:r>
      </w:hyperlink>
      <w:r w:rsidRPr="1826292C">
        <w:rPr>
          <w:rFonts w:ascii="Calibri" w:eastAsia="Calibri" w:hAnsi="Calibri" w:cs="Calibri"/>
        </w:rPr>
        <w:t>) contains all protocols for specific data communications services on a process-to-process level (for example how a web browser communicates with a web</w:t>
      </w:r>
      <w:r w:rsidR="1826292C" w:rsidRPr="1826292C">
        <w:rPr>
          <w:rFonts w:ascii="Calibri" w:eastAsia="Calibri" w:hAnsi="Calibri" w:cs="Calibri"/>
        </w:rPr>
        <w:t xml:space="preserve"> server.)</w:t>
      </w:r>
    </w:p>
    <w:p w14:paraId="6B3899F0" w14:textId="6B3899F0" w:rsidR="1826292C" w:rsidRDefault="1826292C" w:rsidP="6B3899F0">
      <w:pPr>
        <w:spacing w:after="0" w:line="240" w:lineRule="auto"/>
        <w:ind w:left="1440" w:firstLine="720"/>
      </w:pPr>
      <w:r w:rsidRPr="6B3899F0">
        <w:rPr>
          <w:rFonts w:ascii="Calibri" w:eastAsia="Calibri" w:hAnsi="Calibri" w:cs="Calibri"/>
        </w:rPr>
        <w:t>+</w:t>
      </w:r>
      <w:r w:rsidR="6B3899F0" w:rsidRPr="6B3899F0">
        <w:rPr>
          <w:rFonts w:ascii="Calibri" w:eastAsia="Calibri" w:hAnsi="Calibri" w:cs="Calibri"/>
        </w:rPr>
        <w:t xml:space="preserve">What you need to know: </w:t>
      </w:r>
      <w:r w:rsidRPr="6B3899F0">
        <w:rPr>
          <w:rFonts w:ascii="Calibri" w:eastAsia="Calibri" w:hAnsi="Calibri" w:cs="Calibri"/>
        </w:rPr>
        <w:t>By early-80's Protocols/Standards in Place for th</w:t>
      </w:r>
      <w:r w:rsidR="6B3899F0" w:rsidRPr="6B3899F0">
        <w:rPr>
          <w:rFonts w:ascii="Calibri" w:eastAsia="Calibri" w:hAnsi="Calibri" w:cs="Calibri"/>
        </w:rPr>
        <w:t>e</w:t>
      </w:r>
    </w:p>
    <w:p w14:paraId="1826292C" w14:textId="2E8C8BB6" w:rsidR="1826292C" w:rsidRDefault="1826292C" w:rsidP="6B3899F0">
      <w:pPr>
        <w:spacing w:after="0" w:line="240" w:lineRule="auto"/>
        <w:ind w:left="1440" w:firstLine="720"/>
      </w:pPr>
      <w:r w:rsidRPr="6B3899F0">
        <w:rPr>
          <w:rFonts w:ascii="Calibri" w:eastAsia="Calibri" w:hAnsi="Calibri" w:cs="Calibri"/>
        </w:rPr>
        <w:t>Delivery of Data</w:t>
      </w:r>
      <w:r w:rsidR="2E8C8BB6" w:rsidRPr="2E8C8BB6">
        <w:rPr>
          <w:rFonts w:ascii="Calibri" w:eastAsia="Calibri" w:hAnsi="Calibri" w:cs="Calibri"/>
        </w:rPr>
        <w:t xml:space="preserve"> Packets</w:t>
      </w:r>
    </w:p>
    <w:p w14:paraId="1E6A9BD3" w14:textId="1E6A9BD3" w:rsidR="5BC5BE37" w:rsidRDefault="5BC5BE37" w:rsidP="5BC5BE37">
      <w:pPr>
        <w:spacing w:after="0" w:line="240" w:lineRule="auto"/>
        <w:ind w:left="1440" w:firstLine="720"/>
      </w:pPr>
    </w:p>
    <w:p w14:paraId="1F0D6A63" w14:textId="1F0D6A63" w:rsidR="1F0D6A63" w:rsidRDefault="1F0D6A63" w:rsidP="1F0D6A63">
      <w:pPr>
        <w:spacing w:after="0" w:line="240" w:lineRule="auto"/>
        <w:ind w:left="1440" w:firstLine="720"/>
      </w:pPr>
    </w:p>
    <w:p w14:paraId="097E2D8F" w14:textId="7727934C" w:rsidR="097E2D8F" w:rsidRDefault="097E2D8F" w:rsidP="097E2D8F">
      <w:pPr>
        <w:spacing w:after="0" w:line="240" w:lineRule="auto"/>
        <w:ind w:left="1440" w:firstLine="720"/>
      </w:pPr>
      <w:r>
        <w:t>+BBS Popular during this time</w:t>
      </w:r>
      <w:r w:rsidR="7727934C">
        <w:t xml:space="preserve"> (even bled into the 90's) </w:t>
      </w:r>
    </w:p>
    <w:p w14:paraId="7727934C" w14:textId="50F06A5C" w:rsidR="7727934C" w:rsidRDefault="7727934C" w:rsidP="7727934C">
      <w:pPr>
        <w:spacing w:after="0" w:line="240" w:lineRule="auto"/>
        <w:ind w:left="2160" w:firstLine="720"/>
      </w:pPr>
      <w:r>
        <w:t xml:space="preserve">-DOWNLOAD SHAREWARE OF WOLFENSTEIN and DOOM! </w:t>
      </w:r>
    </w:p>
    <w:p w14:paraId="4FC1149A" w14:textId="4FC1149A" w:rsidR="097E2D8F" w:rsidRDefault="097E2D8F" w:rsidP="097E2D8F">
      <w:pPr>
        <w:spacing w:after="0" w:line="240" w:lineRule="auto"/>
        <w:ind w:left="1440" w:firstLine="720"/>
      </w:pPr>
    </w:p>
    <w:p w14:paraId="456EE300" w14:textId="456EE300" w:rsidR="097E2D8F" w:rsidRDefault="097E2D8F" w:rsidP="097E2D8F">
      <w:pPr>
        <w:spacing w:after="0" w:line="240" w:lineRule="auto"/>
        <w:ind w:left="1440" w:firstLine="720"/>
      </w:pPr>
      <w:r>
        <w:t>+Usenet popular during this time</w:t>
      </w:r>
    </w:p>
    <w:p w14:paraId="47EA367F" w14:textId="47EA367F" w:rsidR="097E2D8F" w:rsidRDefault="097E2D8F" w:rsidP="097E2D8F">
      <w:pPr>
        <w:spacing w:after="0" w:line="240" w:lineRule="auto"/>
        <w:ind w:left="1440" w:firstLine="720"/>
      </w:pPr>
    </w:p>
    <w:p w14:paraId="13D060A6" w14:textId="72E454F7" w:rsidR="72E454F7" w:rsidRDefault="1F0D6A63" w:rsidP="1F0D6A63">
      <w:pPr>
        <w:spacing w:after="0" w:line="240" w:lineRule="auto"/>
        <w:ind w:left="720"/>
      </w:pPr>
      <w:r w:rsidRPr="1F0D6A63">
        <w:rPr>
          <w:b/>
          <w:bCs/>
        </w:rPr>
        <w:t>KEY: Birth of the WWW</w:t>
      </w:r>
    </w:p>
    <w:p w14:paraId="149ABA35" w14:textId="149ABA35" w:rsidR="149ABA35" w:rsidRDefault="149ABA35" w:rsidP="149ABA35">
      <w:pPr>
        <w:spacing w:after="0" w:line="240" w:lineRule="auto"/>
        <w:ind w:left="720"/>
      </w:pPr>
    </w:p>
    <w:p w14:paraId="09010136" w14:textId="063BF5AB" w:rsidR="149ABA35" w:rsidRDefault="063BF5AB" w:rsidP="063BF5AB">
      <w:pPr>
        <w:spacing w:after="0" w:line="240" w:lineRule="auto"/>
        <w:ind w:left="1440"/>
      </w:pPr>
      <w:r w:rsidRPr="149ABA35">
        <w:rPr>
          <w:b/>
          <w:bCs/>
        </w:rPr>
        <w:t>-&gt;</w:t>
      </w:r>
      <w:r w:rsidR="149ABA35" w:rsidRPr="149ABA35">
        <w:rPr>
          <w:b/>
          <w:bCs/>
        </w:rPr>
        <w:t>Networking allowed for certin things:</w:t>
      </w:r>
    </w:p>
    <w:p w14:paraId="71392F9A" w14:textId="71392F9A" w:rsidR="149ABA35" w:rsidRDefault="149ABA35" w:rsidP="149ABA35">
      <w:pPr>
        <w:spacing w:after="0" w:line="240" w:lineRule="auto"/>
        <w:ind w:left="1440" w:firstLine="720"/>
      </w:pPr>
    </w:p>
    <w:p w14:paraId="78857D29" w14:textId="2EFE2165" w:rsidR="1F0D6A63" w:rsidRDefault="1F0D6A63" w:rsidP="1F0D6A63">
      <w:pPr>
        <w:spacing w:after="0" w:line="240" w:lineRule="auto"/>
        <w:ind w:left="1440" w:firstLine="720"/>
      </w:pPr>
      <w:r>
        <w:t>+1989</w:t>
      </w:r>
      <w:r w:rsidR="097E2D8F">
        <w:t>/1990</w:t>
      </w:r>
      <w:r>
        <w:t xml:space="preserve"> Tim Berners-Lee (current director of the W3C)</w:t>
      </w:r>
      <w:r w:rsidR="097E2D8F">
        <w:t xml:space="preserve">/Robert Cailliau </w:t>
      </w:r>
      <w:r>
        <w:t>propose</w:t>
      </w:r>
      <w:r w:rsidR="097E2D8F">
        <w:t xml:space="preserve"> to use HYPERTEXT as a means of accessing information across a variety of web nodes</w:t>
      </w:r>
    </w:p>
    <w:p w14:paraId="265A693E" w14:textId="265A693E" w:rsidR="265A693E" w:rsidRDefault="265A693E" w:rsidP="265A693E">
      <w:pPr>
        <w:spacing w:after="0" w:line="240" w:lineRule="auto"/>
        <w:ind w:left="1440" w:firstLine="720"/>
      </w:pPr>
    </w:p>
    <w:p w14:paraId="0C8DFA57" w14:textId="0C8DFA57" w:rsidR="265A693E" w:rsidRDefault="265A693E" w:rsidP="265A693E">
      <w:pPr>
        <w:spacing w:after="0" w:line="240" w:lineRule="auto"/>
        <w:ind w:left="1440" w:firstLine="720"/>
      </w:pPr>
      <w:r>
        <w:t>-&gt;HOW IS HYPERTEXT DIFFERENT FROM SAY, A BOOK?</w:t>
      </w:r>
    </w:p>
    <w:p w14:paraId="48355197" w14:textId="1816D398" w:rsidR="265A693E" w:rsidRDefault="265A693E" w:rsidP="265A693E">
      <w:pPr>
        <w:spacing w:after="0" w:line="240" w:lineRule="auto"/>
        <w:ind w:left="2160" w:firstLine="720"/>
      </w:pPr>
      <w:r>
        <w:t xml:space="preserve">-Hypertext - </w:t>
      </w:r>
    </w:p>
    <w:p w14:paraId="273BF7F2" w14:textId="0B5E56F2" w:rsidR="265A693E" w:rsidRDefault="00A6775A" w:rsidP="48355197">
      <w:pPr>
        <w:spacing w:after="0" w:line="240" w:lineRule="auto"/>
        <w:ind w:left="2880" w:firstLine="720"/>
      </w:pPr>
      <w:r>
        <w:t>-"C</w:t>
      </w:r>
      <w:r w:rsidR="48355197">
        <w:t>olored text that links you places"</w:t>
      </w:r>
    </w:p>
    <w:p w14:paraId="1816D398" w14:textId="273BF7F2" w:rsidR="265A693E" w:rsidRDefault="48355197" w:rsidP="48355197">
      <w:pPr>
        <w:spacing w:after="0" w:line="240" w:lineRule="auto"/>
        <w:ind w:left="2880" w:firstLine="720"/>
      </w:pPr>
      <w:r>
        <w:t>-</w:t>
      </w:r>
      <w:r w:rsidR="265A693E">
        <w:t>Text that is displayed on a computer screen with a goal of navigability. Links, are the heart of the internet.!</w:t>
      </w:r>
    </w:p>
    <w:p w14:paraId="48FF0AFB" w14:textId="48FF0AFB" w:rsidR="265A693E" w:rsidRDefault="265A693E" w:rsidP="265A693E">
      <w:pPr>
        <w:spacing w:after="0" w:line="240" w:lineRule="auto"/>
        <w:ind w:left="1440" w:firstLine="720"/>
      </w:pPr>
    </w:p>
    <w:p w14:paraId="3689AAAB" w14:textId="735255CC" w:rsidR="097E2D8F" w:rsidRDefault="5F821936" w:rsidP="097E2D8F">
      <w:pPr>
        <w:spacing w:after="0" w:line="240" w:lineRule="auto"/>
        <w:ind w:left="1440" w:firstLine="720"/>
      </w:pPr>
      <w:r>
        <w:t>+Created at CERN</w:t>
      </w:r>
    </w:p>
    <w:p w14:paraId="5F821936" w14:textId="7E0DA443" w:rsidR="5F821936" w:rsidRDefault="00533B06" w:rsidP="5F821936">
      <w:pPr>
        <w:spacing w:after="0" w:line="240" w:lineRule="auto"/>
        <w:ind w:left="2160" w:firstLine="720"/>
      </w:pPr>
      <w:r>
        <w:t>-H</w:t>
      </w:r>
      <w:r w:rsidR="00A6775A">
        <w:t xml:space="preserve">ome of </w:t>
      </w:r>
      <w:r w:rsidR="5F821936">
        <w:t>the LHC super collider</w:t>
      </w:r>
    </w:p>
    <w:p w14:paraId="0195D3B1" w14:textId="0195D3B1" w:rsidR="5F821936" w:rsidRDefault="5F821936" w:rsidP="5F821936">
      <w:pPr>
        <w:spacing w:after="0" w:line="240" w:lineRule="auto"/>
        <w:ind w:left="2160" w:firstLine="720"/>
      </w:pPr>
    </w:p>
    <w:p w14:paraId="201CFAAD" w14:textId="65978B3E" w:rsidR="5F821936" w:rsidRDefault="00FA7296" w:rsidP="5F821936">
      <w:pPr>
        <w:spacing w:after="0" w:line="240" w:lineRule="auto"/>
        <w:ind w:left="2160"/>
      </w:pPr>
      <w:r>
        <w:lastRenderedPageBreak/>
        <w:t>+P</w:t>
      </w:r>
      <w:r w:rsidR="5F821936">
        <w:t>roject introduced to the public by Dec 1990</w:t>
      </w:r>
    </w:p>
    <w:p w14:paraId="4090C3EB" w14:textId="4090C3EB" w:rsidR="4090C3EB" w:rsidRDefault="4090C3EB" w:rsidP="4090C3EB">
      <w:pPr>
        <w:spacing w:after="0" w:line="240" w:lineRule="auto"/>
        <w:ind w:left="2160"/>
      </w:pPr>
    </w:p>
    <w:p w14:paraId="53184426" w14:textId="53184426" w:rsidR="4090C3EB" w:rsidRDefault="4090C3EB" w:rsidP="4090C3EB">
      <w:pPr>
        <w:spacing w:after="0" w:line="240" w:lineRule="auto"/>
        <w:ind w:left="2160"/>
      </w:pPr>
      <w:r w:rsidRPr="4090C3EB">
        <w:rPr>
          <w:b/>
          <w:bCs/>
        </w:rPr>
        <w:t>+(SHOW CLASS CHACHED "VERY FIRST WEBSITE")</w:t>
      </w:r>
    </w:p>
    <w:p w14:paraId="48E04E4E" w14:textId="48E04E4E" w:rsidR="5F821936" w:rsidRDefault="5F821936" w:rsidP="5F821936">
      <w:pPr>
        <w:spacing w:after="0" w:line="240" w:lineRule="auto"/>
        <w:ind w:left="2160"/>
      </w:pPr>
    </w:p>
    <w:p w14:paraId="5AD64003" w14:textId="52E9422A" w:rsidR="72E454F7" w:rsidRDefault="72E454F7" w:rsidP="72E454F7">
      <w:pPr>
        <w:spacing w:after="0" w:line="240" w:lineRule="auto"/>
        <w:ind w:left="1440" w:firstLine="720"/>
      </w:pPr>
      <w:r w:rsidRPr="097E2D8F">
        <w:rPr>
          <w:rFonts w:ascii="Calibri" w:eastAsia="Calibri" w:hAnsi="Calibri" w:cs="Calibri"/>
        </w:rPr>
        <w:t xml:space="preserve">+By early 90's we had commercial access to the </w:t>
      </w:r>
      <w:r w:rsidR="00D97D5E" w:rsidRPr="097E2D8F">
        <w:rPr>
          <w:rFonts w:ascii="Calibri" w:eastAsia="Calibri" w:hAnsi="Calibri" w:cs="Calibri"/>
        </w:rPr>
        <w:t>Internet</w:t>
      </w:r>
    </w:p>
    <w:p w14:paraId="22E26A7C" w14:textId="22E26A7C" w:rsidR="22E26A7C" w:rsidRDefault="22E26A7C" w:rsidP="22E26A7C">
      <w:pPr>
        <w:spacing w:after="0" w:line="240" w:lineRule="auto"/>
        <w:ind w:left="2160" w:firstLine="720"/>
      </w:pPr>
      <w:r w:rsidRPr="22E26A7C">
        <w:rPr>
          <w:rFonts w:ascii="Calibri" w:eastAsia="Calibri" w:hAnsi="Calibri" w:cs="Calibri"/>
          <w:b/>
          <w:bCs/>
        </w:rPr>
        <w:t>-(PLAY KIDS VIDEO)</w:t>
      </w:r>
    </w:p>
    <w:p w14:paraId="6DCC84DD" w14:textId="6DCC84DD" w:rsidR="7CFC561B" w:rsidRDefault="7CFC561B" w:rsidP="7CFC561B">
      <w:pPr>
        <w:spacing w:after="0" w:line="240" w:lineRule="auto"/>
        <w:ind w:left="2160" w:firstLine="720"/>
      </w:pPr>
    </w:p>
    <w:p w14:paraId="3D565485" w14:textId="55593424" w:rsidR="7CFC561B" w:rsidRDefault="7CFC561B" w:rsidP="7CFC561B">
      <w:pPr>
        <w:spacing w:after="0" w:line="240" w:lineRule="auto"/>
        <w:ind w:left="2160"/>
      </w:pPr>
      <w:r w:rsidRPr="7CFC561B">
        <w:rPr>
          <w:rFonts w:ascii="Calibri" w:eastAsia="Calibri" w:hAnsi="Calibri" w:cs="Calibri"/>
          <w:b/>
          <w:bCs/>
        </w:rPr>
        <w:t>+Not everyone was as smart as those kids however. (</w:t>
      </w:r>
      <w:r w:rsidR="00D97D5E" w:rsidRPr="7CFC561B">
        <w:rPr>
          <w:rFonts w:ascii="Calibri" w:eastAsia="Calibri" w:hAnsi="Calibri" w:cs="Calibri"/>
          <w:b/>
          <w:bCs/>
        </w:rPr>
        <w:t>Today</w:t>
      </w:r>
      <w:r w:rsidRPr="7CFC561B">
        <w:rPr>
          <w:rFonts w:ascii="Calibri" w:eastAsia="Calibri" w:hAnsi="Calibri" w:cs="Calibri"/>
          <w:b/>
          <w:bCs/>
        </w:rPr>
        <w:t xml:space="preserve"> show)</w:t>
      </w:r>
    </w:p>
    <w:p w14:paraId="51AEA4CC" w14:textId="51AEA4CC" w:rsidR="22E26A7C" w:rsidRDefault="22E26A7C" w:rsidP="22E26A7C">
      <w:pPr>
        <w:spacing w:after="0" w:line="240" w:lineRule="auto"/>
        <w:ind w:left="2160" w:firstLine="720"/>
      </w:pPr>
    </w:p>
    <w:p w14:paraId="6EDA73F2" w14:textId="6EDA73F2" w:rsidR="22E26A7C" w:rsidRDefault="22E26A7C" w:rsidP="22E26A7C">
      <w:pPr>
        <w:spacing w:after="0" w:line="240" w:lineRule="auto"/>
      </w:pPr>
    </w:p>
    <w:p w14:paraId="2CD0570D" w14:textId="2CD0570D" w:rsidR="22E26A7C" w:rsidRDefault="22E26A7C" w:rsidP="22E26A7C">
      <w:pPr>
        <w:spacing w:after="0" w:line="240" w:lineRule="auto"/>
      </w:pPr>
      <w:r w:rsidRPr="22E26A7C">
        <w:rPr>
          <w:rFonts w:ascii="Calibri" w:eastAsia="Calibri" w:hAnsi="Calibri" w:cs="Calibri"/>
          <w:u w:val="single"/>
        </w:rPr>
        <w:t>4) Content Creation:</w:t>
      </w:r>
    </w:p>
    <w:p w14:paraId="215CE9DC" w14:textId="215CE9DC" w:rsidR="22E26A7C" w:rsidRDefault="22E26A7C" w:rsidP="22E26A7C">
      <w:pPr>
        <w:spacing w:after="0" w:line="240" w:lineRule="auto"/>
      </w:pPr>
    </w:p>
    <w:p w14:paraId="74ED9CC7" w14:textId="74ED9CC7" w:rsidR="22E26A7C" w:rsidRDefault="22E26A7C" w:rsidP="22E26A7C">
      <w:pPr>
        <w:spacing w:after="0" w:line="240" w:lineRule="auto"/>
        <w:ind w:left="720"/>
      </w:pPr>
      <w:r w:rsidRPr="22E26A7C">
        <w:rPr>
          <w:rFonts w:ascii="Calibri" w:eastAsia="Calibri" w:hAnsi="Calibri" w:cs="Calibri"/>
          <w:b/>
          <w:bCs/>
        </w:rPr>
        <w:t>KEY: Why am I Telling you all this?</w:t>
      </w:r>
    </w:p>
    <w:p w14:paraId="510D2460" w14:textId="510D2460" w:rsidR="22E26A7C" w:rsidRDefault="22E26A7C" w:rsidP="22E26A7C">
      <w:pPr>
        <w:spacing w:after="0" w:line="240" w:lineRule="auto"/>
        <w:ind w:left="720"/>
      </w:pPr>
    </w:p>
    <w:p w14:paraId="6D6B3B7E" w14:textId="11957D67" w:rsidR="22E26A7C" w:rsidRDefault="1FDCDFFC" w:rsidP="22E26A7C">
      <w:pPr>
        <w:spacing w:after="0" w:line="240" w:lineRule="auto"/>
        <w:ind w:left="720" w:firstLine="720"/>
      </w:pPr>
      <w:r w:rsidRPr="11957D67">
        <w:rPr>
          <w:rFonts w:ascii="Calibri" w:eastAsia="Calibri" w:hAnsi="Calibri" w:cs="Calibri"/>
        </w:rPr>
        <w:t>-&gt;</w:t>
      </w:r>
      <w:r w:rsidR="11957D67" w:rsidRPr="11957D67">
        <w:rPr>
          <w:rFonts w:ascii="Calibri" w:eastAsia="Calibri" w:hAnsi="Calibri" w:cs="Calibri"/>
        </w:rPr>
        <w:t xml:space="preserve"> The content of these packets are what we are going to be focusing on building in class.</w:t>
      </w:r>
    </w:p>
    <w:p w14:paraId="11957D67" w14:textId="0219A967" w:rsidR="11957D67" w:rsidRDefault="11957D67" w:rsidP="11957D67">
      <w:pPr>
        <w:spacing w:after="0" w:line="240" w:lineRule="auto"/>
        <w:ind w:left="720" w:firstLine="720"/>
      </w:pPr>
    </w:p>
    <w:p w14:paraId="0219A967" w14:textId="497899D5" w:rsidR="11957D67" w:rsidRDefault="6BE7A06C" w:rsidP="11957D67">
      <w:pPr>
        <w:spacing w:after="0" w:line="240" w:lineRule="auto"/>
        <w:ind w:left="720" w:firstLine="720"/>
      </w:pPr>
      <w:r>
        <w:t>-&gt; We will build the information that would be stored on a server waiting for people to access it.</w:t>
      </w:r>
    </w:p>
    <w:p w14:paraId="6BE7A06C" w14:textId="6BE7A06C" w:rsidR="6BE7A06C" w:rsidRDefault="6BE7A06C" w:rsidP="6BE7A06C">
      <w:pPr>
        <w:spacing w:after="0" w:line="240" w:lineRule="auto"/>
        <w:ind w:left="720" w:firstLine="720"/>
      </w:pPr>
    </w:p>
    <w:p w14:paraId="7CB5DAB7" w14:textId="7CB5DAB7" w:rsidR="6BE7A06C" w:rsidRDefault="6BE7A06C" w:rsidP="6BE7A06C">
      <w:pPr>
        <w:spacing w:after="0" w:line="240" w:lineRule="auto"/>
        <w:ind w:left="720" w:firstLine="720"/>
      </w:pPr>
    </w:p>
    <w:p w14:paraId="2855F3D3" w14:textId="2855F3D3" w:rsidR="6BE7A06C" w:rsidRDefault="5C9F3A26" w:rsidP="5C9F3A26">
      <w:pPr>
        <w:spacing w:after="0" w:line="240" w:lineRule="auto"/>
        <w:ind w:left="720"/>
      </w:pPr>
      <w:r w:rsidRPr="5C9F3A26">
        <w:rPr>
          <w:b/>
          <w:bCs/>
        </w:rPr>
        <w:t>KEY: KINDS OF FILES WE WILL BUILD</w:t>
      </w:r>
    </w:p>
    <w:p w14:paraId="5C9F3A26" w14:textId="5C9F3A26" w:rsidR="5C9F3A26" w:rsidRDefault="5C9F3A26" w:rsidP="5C9F3A26">
      <w:pPr>
        <w:spacing w:after="0" w:line="240" w:lineRule="auto"/>
        <w:ind w:left="720"/>
      </w:pPr>
    </w:p>
    <w:p w14:paraId="46CE4E8C" w14:textId="29924239" w:rsidR="5C9F3A26" w:rsidRDefault="5C9F3A26" w:rsidP="5C9F3A26">
      <w:pPr>
        <w:spacing w:after="0" w:line="240" w:lineRule="auto"/>
        <w:ind w:left="720" w:firstLine="720"/>
      </w:pPr>
      <w:r>
        <w:t>-&gt; Just like word: doc</w:t>
      </w:r>
      <w:r w:rsidR="29924239">
        <w:t xml:space="preserve"> (or more recently DOCX)</w:t>
      </w:r>
    </w:p>
    <w:p w14:paraId="728929CE" w14:textId="728929CE" w:rsidR="5C9F3A26" w:rsidRDefault="5C9F3A26" w:rsidP="5C9F3A26">
      <w:pPr>
        <w:spacing w:after="0" w:line="240" w:lineRule="auto"/>
        <w:ind w:left="1440" w:firstLine="720"/>
      </w:pPr>
      <w:r>
        <w:t>powerpoint: pp</w:t>
      </w:r>
    </w:p>
    <w:p w14:paraId="5FC0B956" w14:textId="5FC0B956" w:rsidR="5C9F3A26" w:rsidRDefault="1FB67E88" w:rsidP="5C9F3A26">
      <w:pPr>
        <w:spacing w:after="0" w:line="240" w:lineRule="auto"/>
        <w:ind w:left="1440" w:firstLine="720"/>
      </w:pPr>
      <w:r>
        <w:t>(what does excel create? what does photoshop create?)</w:t>
      </w:r>
    </w:p>
    <w:p w14:paraId="7EFF8F15" w14:textId="7EFF8F15" w:rsidR="7EFF8F15" w:rsidRDefault="7EFF8F15" w:rsidP="7EFF8F15">
      <w:pPr>
        <w:spacing w:after="0" w:line="240" w:lineRule="auto"/>
        <w:ind w:left="1440" w:firstLine="720"/>
      </w:pPr>
    </w:p>
    <w:p w14:paraId="2460CE85" w14:textId="2460CE85" w:rsidR="5C9F3A26" w:rsidRDefault="5C9F3A26" w:rsidP="5C9F3A26">
      <w:pPr>
        <w:spacing w:after="0" w:line="240" w:lineRule="auto"/>
        <w:ind w:left="1440" w:firstLine="720"/>
      </w:pPr>
      <w:r>
        <w:t xml:space="preserve">we will create - </w:t>
      </w:r>
    </w:p>
    <w:p w14:paraId="67CD4F8A" w14:textId="67CD4F8A" w:rsidR="5C9F3A26" w:rsidRDefault="5C9F3A26" w:rsidP="5C9F3A26">
      <w:pPr>
        <w:spacing w:after="0" w:line="240" w:lineRule="auto"/>
        <w:ind w:left="1440" w:firstLine="720"/>
      </w:pPr>
    </w:p>
    <w:p w14:paraId="2443A0CE" w14:textId="2443A0CE" w:rsidR="5C9F3A26" w:rsidRDefault="5C9F3A26" w:rsidP="5C9F3A26">
      <w:pPr>
        <w:spacing w:after="0" w:line="240" w:lineRule="auto"/>
        <w:ind w:left="1440" w:firstLine="720"/>
      </w:pPr>
      <w:r>
        <w:t>.html - our main source of content</w:t>
      </w:r>
    </w:p>
    <w:p w14:paraId="62CDFD99" w14:textId="62CDFD99" w:rsidR="5C9F3A26" w:rsidRDefault="5C9F3A26" w:rsidP="5C9F3A26">
      <w:pPr>
        <w:spacing w:after="0" w:line="240" w:lineRule="auto"/>
        <w:ind w:left="1440" w:firstLine="720"/>
      </w:pPr>
      <w:r>
        <w:t>.css - directors for styling the content in the html</w:t>
      </w:r>
    </w:p>
    <w:p w14:paraId="3758022A" w14:textId="3758022A" w:rsidR="5C9F3A26" w:rsidRDefault="5C9F3A26" w:rsidP="5C9F3A26">
      <w:pPr>
        <w:spacing w:after="0" w:line="240" w:lineRule="auto"/>
        <w:ind w:left="1440" w:firstLine="720"/>
      </w:pPr>
      <w:r>
        <w:t>.js - interactive elements/apps for reference</w:t>
      </w:r>
    </w:p>
    <w:p w14:paraId="3D2E5B97" w14:textId="3D2E5B97" w:rsidR="3D2E5B97" w:rsidRDefault="3D2E5B97" w:rsidP="3D2E5B97">
      <w:pPr>
        <w:spacing w:after="0" w:line="240" w:lineRule="auto"/>
        <w:ind w:left="1440" w:firstLine="720"/>
      </w:pPr>
    </w:p>
    <w:p w14:paraId="713901D8" w14:textId="713901D8" w:rsidR="3D2E5B97" w:rsidRDefault="3D2E5B97" w:rsidP="3D2E5B97">
      <w:pPr>
        <w:spacing w:after="0" w:line="240" w:lineRule="auto"/>
        <w:ind w:left="1440"/>
      </w:pPr>
      <w:r>
        <w:t>-&gt; KEY: IDE integrated development environment</w:t>
      </w:r>
    </w:p>
    <w:p w14:paraId="6917CF41" w14:textId="6917CF41" w:rsidR="6917CF41" w:rsidRDefault="6917CF41" w:rsidP="6917CF41">
      <w:pPr>
        <w:pStyle w:val="ListParagraph"/>
        <w:numPr>
          <w:ilvl w:val="2"/>
          <w:numId w:val="1"/>
        </w:numPr>
        <w:spacing w:after="0" w:line="240" w:lineRule="auto"/>
      </w:pPr>
      <w:r>
        <w:t>Used to Build these documents</w:t>
      </w:r>
    </w:p>
    <w:p w14:paraId="16F4FC2D" w14:textId="16F4FC2D" w:rsidR="16F4FC2D" w:rsidRDefault="16F4FC2D" w:rsidP="16F4FC2D">
      <w:pPr>
        <w:pStyle w:val="ListParagraph"/>
        <w:numPr>
          <w:ilvl w:val="2"/>
          <w:numId w:val="1"/>
        </w:numPr>
        <w:spacing w:after="0" w:line="240" w:lineRule="auto"/>
      </w:pPr>
    </w:p>
    <w:p w14:paraId="42E08B98" w14:textId="42E08B98" w:rsidR="42E08B98" w:rsidRDefault="42E08B98" w:rsidP="42E08B98">
      <w:pPr>
        <w:spacing w:after="0" w:line="240" w:lineRule="auto"/>
        <w:ind w:left="1440" w:firstLine="720"/>
      </w:pPr>
      <w:r>
        <w:t>-Aptana</w:t>
      </w:r>
    </w:p>
    <w:p w14:paraId="3C77AB00" w14:textId="3C77AB00" w:rsidR="42E08B98" w:rsidRDefault="42E08B98" w:rsidP="42E08B98">
      <w:pPr>
        <w:spacing w:after="0" w:line="240" w:lineRule="auto"/>
        <w:ind w:left="2160" w:firstLine="720"/>
      </w:pPr>
      <w:r>
        <w:t>-open source</w:t>
      </w:r>
    </w:p>
    <w:p w14:paraId="0156FF3E" w14:textId="0156FF3E" w:rsidR="42E08B98" w:rsidRDefault="42E08B98" w:rsidP="42E08B98">
      <w:pPr>
        <w:spacing w:after="0" w:line="240" w:lineRule="auto"/>
        <w:ind w:left="2160" w:firstLine="720"/>
      </w:pPr>
      <w:r>
        <w:t>-cross platform</w:t>
      </w:r>
    </w:p>
    <w:p w14:paraId="73788F0C" w14:textId="73788F0C" w:rsidR="42E08B98" w:rsidRDefault="42E08B98" w:rsidP="42E08B98">
      <w:pPr>
        <w:spacing w:after="0" w:line="240" w:lineRule="auto"/>
        <w:ind w:left="2160" w:firstLine="720"/>
      </w:pPr>
      <w:r>
        <w:t>-free</w:t>
      </w:r>
    </w:p>
    <w:p w14:paraId="2B161B8A" w14:textId="2B161B8A" w:rsidR="5C9F3A26" w:rsidRDefault="5C9F3A26" w:rsidP="5C9F3A26">
      <w:pPr>
        <w:spacing w:after="0" w:line="240" w:lineRule="auto"/>
        <w:ind w:left="1440" w:firstLine="720"/>
      </w:pPr>
    </w:p>
    <w:p w14:paraId="0C155F90" w14:textId="0C155F90" w:rsidR="5C9F3A26" w:rsidRDefault="5C9F3A26" w:rsidP="5C9F3A26">
      <w:pPr>
        <w:spacing w:after="0" w:line="240" w:lineRule="auto"/>
        <w:ind w:left="1440"/>
      </w:pPr>
      <w:r>
        <w:t>-&gt; these files would be stored on a server along with /images folders, and whatever else your website needs to run</w:t>
      </w:r>
    </w:p>
    <w:p w14:paraId="699E9B95" w14:textId="699E9B95" w:rsidR="5C9F3A26" w:rsidRDefault="5C9F3A26" w:rsidP="5C9F3A26">
      <w:pPr>
        <w:spacing w:after="0" w:line="240" w:lineRule="auto"/>
        <w:ind w:left="1440"/>
      </w:pPr>
      <w:r>
        <w:t>-&gt; should typically be self contained to avoid dead links, etc.</w:t>
      </w:r>
    </w:p>
    <w:p w14:paraId="4652E32D" w14:textId="4652E32D" w:rsidR="4652E32D" w:rsidRDefault="4652E32D" w:rsidP="4652E32D">
      <w:pPr>
        <w:spacing w:after="0" w:line="240" w:lineRule="auto"/>
        <w:ind w:left="1440"/>
      </w:pPr>
    </w:p>
    <w:p w14:paraId="36F58F0C" w14:textId="36F58F0C" w:rsidR="4652E32D" w:rsidRDefault="4652E32D" w:rsidP="4652E32D">
      <w:pPr>
        <w:spacing w:after="0" w:line="240" w:lineRule="auto"/>
      </w:pPr>
      <w:r w:rsidRPr="4652E32D">
        <w:rPr>
          <w:u w:val="single"/>
        </w:rPr>
        <w:t>5) Intro to HTML:</w:t>
      </w:r>
    </w:p>
    <w:p w14:paraId="0A1E32B0" w14:textId="0A1E32B0" w:rsidR="4652E32D" w:rsidRDefault="4652E32D" w:rsidP="4652E32D">
      <w:pPr>
        <w:spacing w:after="0" w:line="240" w:lineRule="auto"/>
      </w:pPr>
    </w:p>
    <w:p w14:paraId="1825395B" w14:textId="1825395B" w:rsidR="4652E32D" w:rsidRDefault="4652E32D" w:rsidP="4652E32D">
      <w:pPr>
        <w:spacing w:after="0" w:line="240" w:lineRule="auto"/>
        <w:ind w:firstLine="720"/>
      </w:pPr>
      <w:r w:rsidRPr="4652E32D">
        <w:rPr>
          <w:b/>
          <w:bCs/>
        </w:rPr>
        <w:t>KEY: STARTING THE JOURNEY WITH HTML</w:t>
      </w:r>
    </w:p>
    <w:p w14:paraId="0C215B5C" w14:textId="0C215B5C" w:rsidR="4652E32D" w:rsidRDefault="4652E32D" w:rsidP="4652E32D">
      <w:pPr>
        <w:spacing w:after="0" w:line="240" w:lineRule="auto"/>
        <w:ind w:firstLine="720"/>
      </w:pPr>
    </w:p>
    <w:p w14:paraId="095E955F" w14:textId="095E955F" w:rsidR="4652E32D" w:rsidRDefault="4652E32D" w:rsidP="4652E32D">
      <w:pPr>
        <w:spacing w:after="0" w:line="240" w:lineRule="auto"/>
        <w:ind w:left="720" w:firstLine="720"/>
      </w:pPr>
      <w:r>
        <w:lastRenderedPageBreak/>
        <w:t>-&gt; If you wanted, you could have a web page that consisted of JUST and html document</w:t>
      </w:r>
    </w:p>
    <w:p w14:paraId="5F44952E" w14:textId="5F44952E" w:rsidR="4652E32D" w:rsidRDefault="4652E32D" w:rsidP="4652E32D">
      <w:pPr>
        <w:spacing w:after="0" w:line="240" w:lineRule="auto"/>
        <w:ind w:left="720" w:firstLine="720"/>
      </w:pPr>
    </w:p>
    <w:p w14:paraId="5D5A5B1C" w14:textId="5D5A5B1C" w:rsidR="4652E32D" w:rsidRDefault="0670AEDD" w:rsidP="4652E32D">
      <w:pPr>
        <w:spacing w:after="0" w:line="240" w:lineRule="auto"/>
        <w:ind w:left="720" w:firstLine="720"/>
      </w:pPr>
      <w:r>
        <w:t>-&gt; What does HTML stand for?</w:t>
      </w:r>
    </w:p>
    <w:p w14:paraId="0670AEDD" w14:textId="0670AEDD" w:rsidR="0670AEDD" w:rsidRDefault="0670AEDD" w:rsidP="0670AEDD">
      <w:pPr>
        <w:spacing w:after="0" w:line="240" w:lineRule="auto"/>
        <w:ind w:left="1440" w:firstLine="720"/>
      </w:pPr>
      <w:r>
        <w:t>-HYPER TEXT MARKUP LANGUAGE</w:t>
      </w:r>
    </w:p>
    <w:p w14:paraId="19B3059D" w14:textId="19B3059D" w:rsidR="19B3059D" w:rsidRDefault="19B3059D" w:rsidP="19B3059D">
      <w:pPr>
        <w:spacing w:after="0" w:line="240" w:lineRule="auto"/>
        <w:ind w:left="2160" w:firstLine="720"/>
      </w:pPr>
      <w:r>
        <w:t>-entire coding language based on hyper text and linking</w:t>
      </w:r>
    </w:p>
    <w:p w14:paraId="02DE9337" w14:textId="02DE9337" w:rsidR="19B3059D" w:rsidRDefault="19B3059D" w:rsidP="19B3059D">
      <w:pPr>
        <w:spacing w:after="0" w:line="240" w:lineRule="auto"/>
        <w:ind w:left="1440" w:firstLine="720"/>
      </w:pPr>
    </w:p>
    <w:p w14:paraId="01055401" w14:textId="01055401" w:rsidR="19B3059D" w:rsidRDefault="19B3059D" w:rsidP="19B3059D">
      <w:pPr>
        <w:spacing w:after="0" w:line="240" w:lineRule="auto"/>
        <w:ind w:left="1440" w:firstLine="720"/>
      </w:pPr>
      <w:r>
        <w:t>-fun fact: HOTMAIL</w:t>
      </w:r>
    </w:p>
    <w:p w14:paraId="075B4CB8" w14:textId="075B4CB8" w:rsidR="075B4CB8" w:rsidRDefault="075B4CB8" w:rsidP="075B4CB8">
      <w:pPr>
        <w:spacing w:after="0" w:line="240" w:lineRule="auto"/>
        <w:ind w:left="720"/>
      </w:pPr>
    </w:p>
    <w:p w14:paraId="2967538F" w14:textId="2967538F" w:rsidR="075B4CB8" w:rsidRDefault="075B4CB8" w:rsidP="075B4CB8">
      <w:pPr>
        <w:spacing w:after="0" w:line="240" w:lineRule="auto"/>
        <w:ind w:left="1440" w:firstLine="720"/>
      </w:pPr>
    </w:p>
    <w:p w14:paraId="7521EE91" w14:textId="7521EE91" w:rsidR="075B4CB8" w:rsidRDefault="075B4CB8" w:rsidP="075B4CB8">
      <w:pPr>
        <w:spacing w:after="0" w:line="240" w:lineRule="auto"/>
        <w:ind w:left="1440" w:firstLine="720"/>
      </w:pPr>
    </w:p>
    <w:p w14:paraId="5C0FEAC0" w14:textId="5C0FEAC0" w:rsidR="075B4CB8" w:rsidRDefault="075B4CB8" w:rsidP="075B4CB8">
      <w:pPr>
        <w:spacing w:after="0" w:line="240" w:lineRule="auto"/>
        <w:ind w:left="1440" w:firstLine="720"/>
      </w:pPr>
    </w:p>
    <w:p w14:paraId="7B76B07D" w14:textId="7B76B07D" w:rsidR="075B4CB8" w:rsidRDefault="075B4CB8" w:rsidP="075B4CB8">
      <w:pPr>
        <w:spacing w:after="0" w:line="240" w:lineRule="auto"/>
        <w:ind w:left="720"/>
      </w:pPr>
      <w:r w:rsidRPr="075B4CB8">
        <w:rPr>
          <w:b/>
          <w:bCs/>
        </w:rPr>
        <w:t>KEY: Different types of HTML</w:t>
      </w:r>
    </w:p>
    <w:p w14:paraId="02A188F3" w14:textId="02A188F3" w:rsidR="075B4CB8" w:rsidRDefault="075B4CB8" w:rsidP="075B4CB8">
      <w:pPr>
        <w:spacing w:after="0" w:line="240" w:lineRule="auto"/>
        <w:ind w:left="720"/>
      </w:pPr>
    </w:p>
    <w:p w14:paraId="5D7D2F35" w14:textId="2332320A" w:rsidR="075B4CB8" w:rsidRDefault="075B4CB8" w:rsidP="075B4CB8">
      <w:pPr>
        <w:spacing w:after="0" w:line="240" w:lineRule="auto"/>
        <w:ind w:left="720" w:firstLine="720"/>
      </w:pPr>
      <w:r>
        <w:t>-&gt; Standards vs Rec</w:t>
      </w:r>
      <w:r w:rsidR="2332320A">
        <w:t>om</w:t>
      </w:r>
      <w:r>
        <w:t>mendations</w:t>
      </w:r>
    </w:p>
    <w:p w14:paraId="67F9672C" w14:textId="07A6679F" w:rsidR="075B4CB8" w:rsidRDefault="075B4CB8" w:rsidP="075B4CB8">
      <w:pPr>
        <w:spacing w:after="0" w:line="240" w:lineRule="auto"/>
        <w:ind w:left="1440" w:firstLine="720"/>
      </w:pPr>
      <w:r>
        <w:t>While HTML5 consumption if growing, W3C rec</w:t>
      </w:r>
      <w:r w:rsidR="29924239">
        <w:t>om</w:t>
      </w:r>
      <w:r>
        <w:t>mends certain DOCTYPES and protocols when designing a webpage for maximum compa</w:t>
      </w:r>
      <w:r w:rsidR="29924239">
        <w:t>t</w:t>
      </w:r>
      <w:r>
        <w:t>ibility</w:t>
      </w:r>
      <w:r w:rsidR="29924239">
        <w:t>.</w:t>
      </w:r>
    </w:p>
    <w:p w14:paraId="7E82E0C5" w14:textId="7E82E0C5" w:rsidR="7E82E0C5" w:rsidRDefault="7E82E0C5" w:rsidP="7E82E0C5">
      <w:pPr>
        <w:spacing w:after="0" w:line="240" w:lineRule="auto"/>
        <w:ind w:left="1440" w:firstLine="720"/>
      </w:pPr>
    </w:p>
    <w:p w14:paraId="130C441C" w14:textId="130C441C" w:rsidR="7E82E0C5" w:rsidRDefault="7E82E0C5" w:rsidP="7E82E0C5">
      <w:pPr>
        <w:spacing w:after="0" w:line="240" w:lineRule="auto"/>
        <w:ind w:left="1440"/>
      </w:pPr>
      <w:r>
        <w:t xml:space="preserve">-&gt; </w:t>
      </w:r>
    </w:p>
    <w:p w14:paraId="29924239" w14:textId="3790972F" w:rsidR="29924239" w:rsidRDefault="29924239" w:rsidP="29924239">
      <w:pPr>
        <w:spacing w:after="0" w:line="240" w:lineRule="auto"/>
        <w:ind w:left="1440" w:firstLine="720"/>
      </w:pPr>
    </w:p>
    <w:p w14:paraId="07A6679F" w14:textId="6E431E3B" w:rsidR="29924239" w:rsidRDefault="29924239" w:rsidP="29924239">
      <w:pPr>
        <w:spacing w:after="0" w:line="240" w:lineRule="auto"/>
        <w:ind w:left="1440"/>
      </w:pPr>
      <w:r>
        <w:t>-&gt; Compatibility</w:t>
      </w:r>
    </w:p>
    <w:p w14:paraId="3790972F" w14:textId="60FFF51A" w:rsidR="29924239" w:rsidRDefault="29924239" w:rsidP="29924239">
      <w:pPr>
        <w:spacing w:after="0" w:line="240" w:lineRule="auto"/>
        <w:ind w:left="1440" w:firstLine="720"/>
      </w:pPr>
      <w:r>
        <w:t>+IE6 is the bane of Web Developers everywhere</w:t>
      </w:r>
    </w:p>
    <w:p w14:paraId="6E431E3B" w14:textId="027B267B" w:rsidR="29924239" w:rsidRDefault="29924239" w:rsidP="29924239">
      <w:pPr>
        <w:spacing w:after="0" w:line="240" w:lineRule="auto"/>
        <w:ind w:left="2160"/>
      </w:pPr>
      <w:r w:rsidRPr="29924239">
        <w:rPr>
          <w:b/>
          <w:bCs/>
        </w:rPr>
        <w:t>+ (SHOW GRAPH OF BROWSER USAGE)</w:t>
      </w:r>
      <w:r>
        <w:t xml:space="preserve"> </w:t>
      </w:r>
    </w:p>
    <w:p w14:paraId="0FC51E03" w14:textId="0FC51E03" w:rsidR="0FC51E03" w:rsidRDefault="0FC51E03" w:rsidP="0FC51E03">
      <w:pPr>
        <w:spacing w:after="0" w:line="240" w:lineRule="auto"/>
        <w:ind w:left="2160"/>
      </w:pPr>
      <w:r>
        <w:t>+ not all browsers are created equal</w:t>
      </w:r>
    </w:p>
    <w:p w14:paraId="2B23CB26" w14:textId="7ECD01ED" w:rsidR="0FC51E03" w:rsidRDefault="0FC51E03" w:rsidP="0FC51E03">
      <w:pPr>
        <w:spacing w:after="0" w:line="240" w:lineRule="auto"/>
        <w:ind w:left="2160" w:firstLine="720"/>
      </w:pPr>
      <w:r>
        <w:t>-while ie10, up to date fir</w:t>
      </w:r>
      <w:r w:rsidR="7ECD01ED">
        <w:t>e</w:t>
      </w:r>
      <w:r>
        <w:t>fox, chrome supports html5</w:t>
      </w:r>
    </w:p>
    <w:p w14:paraId="3C9F57DD" w14:textId="3C9F57DD" w:rsidR="0FC51E03" w:rsidRDefault="0FC51E03" w:rsidP="0FC51E03">
      <w:pPr>
        <w:spacing w:after="0" w:line="240" w:lineRule="auto"/>
        <w:ind w:left="2160" w:firstLine="720"/>
      </w:pPr>
      <w:r>
        <w:t>-legacy browsers may not</w:t>
      </w:r>
    </w:p>
    <w:p w14:paraId="586946E3" w14:textId="586946E3" w:rsidR="586946E3" w:rsidRDefault="586946E3" w:rsidP="586946E3">
      <w:pPr>
        <w:spacing w:after="0" w:line="240" w:lineRule="auto"/>
        <w:ind w:left="2160" w:firstLine="720"/>
      </w:pPr>
      <w:r w:rsidRPr="586946E3">
        <w:rPr>
          <w:b/>
          <w:bCs/>
        </w:rPr>
        <w:t>-WHO IS USING THESE BROWSERS?</w:t>
      </w:r>
    </w:p>
    <w:p w14:paraId="48F98FC4" w14:textId="48F98FC4" w:rsidR="0FC51E03" w:rsidRDefault="0FC51E03" w:rsidP="0FC51E03">
      <w:pPr>
        <w:spacing w:after="0" w:line="240" w:lineRule="auto"/>
        <w:ind w:left="2160"/>
      </w:pPr>
      <w:r>
        <w:t>+In class we will straddle the gap, do classic HTML 3/4 as well as introduce 5</w:t>
      </w:r>
    </w:p>
    <w:p w14:paraId="7B1A8315" w14:textId="7B1A8315" w:rsidR="7B1A8315" w:rsidRDefault="7B1A8315" w:rsidP="7B1A8315">
      <w:pPr>
        <w:spacing w:after="0" w:line="240" w:lineRule="auto"/>
        <w:ind w:left="2160"/>
      </w:pPr>
    </w:p>
    <w:p w14:paraId="5F650C6D" w14:textId="5F650C6D" w:rsidR="7B1A8315" w:rsidRDefault="7B1A8315" w:rsidP="7B1A8315">
      <w:pPr>
        <w:spacing w:after="0" w:line="240" w:lineRule="auto"/>
        <w:ind w:left="720"/>
      </w:pPr>
      <w:r w:rsidRPr="7B1A8315">
        <w:rPr>
          <w:b/>
          <w:bCs/>
        </w:rPr>
        <w:t>KEY: I Tell you this because it effects our very first line of code</w:t>
      </w:r>
    </w:p>
    <w:p w14:paraId="2136984E" w14:textId="2136984E" w:rsidR="7B1A8315" w:rsidRDefault="7B1A8315" w:rsidP="7B1A8315">
      <w:pPr>
        <w:spacing w:after="0" w:line="240" w:lineRule="auto"/>
        <w:ind w:left="720"/>
      </w:pPr>
    </w:p>
    <w:p w14:paraId="49168CA8" w14:textId="49168CA8" w:rsidR="49168CA8" w:rsidRDefault="49168CA8" w:rsidP="49168CA8">
      <w:pPr>
        <w:spacing w:after="0" w:line="240" w:lineRule="auto"/>
        <w:ind w:left="720" w:firstLine="720"/>
      </w:pPr>
      <w:r>
        <w:t>-&gt;Very first thing in any HTML document</w:t>
      </w:r>
    </w:p>
    <w:p w14:paraId="7559071B" w14:textId="7559071B" w:rsidR="49168CA8" w:rsidRDefault="49168CA8" w:rsidP="49168CA8">
      <w:pPr>
        <w:spacing w:after="0" w:line="240" w:lineRule="auto"/>
        <w:ind w:left="1440" w:firstLine="720"/>
      </w:pPr>
      <w:r>
        <w:t>+Sets up parameters and abilities of document</w:t>
      </w:r>
    </w:p>
    <w:p w14:paraId="4EE54E4A" w14:textId="4EE54E4A" w:rsidR="49168CA8" w:rsidRDefault="49168CA8" w:rsidP="49168CA8">
      <w:pPr>
        <w:spacing w:after="0" w:line="240" w:lineRule="auto"/>
        <w:ind w:left="1440" w:firstLine="720"/>
      </w:pPr>
    </w:p>
    <w:p w14:paraId="27FE6F68" w14:textId="27FE6F68" w:rsidR="7B1A8315" w:rsidRDefault="7B1A8315" w:rsidP="7B1A8315">
      <w:pPr>
        <w:spacing w:after="0" w:line="240" w:lineRule="auto"/>
        <w:ind w:left="720" w:firstLine="720"/>
      </w:pPr>
      <w:r>
        <w:t>-&gt; Setting up DOCTYPE</w:t>
      </w:r>
    </w:p>
    <w:p w14:paraId="43224482" w14:textId="43224482" w:rsidR="49168CA8" w:rsidRDefault="49168CA8" w:rsidP="49168CA8">
      <w:pPr>
        <w:spacing w:after="0" w:line="240" w:lineRule="auto"/>
        <w:ind w:left="720" w:firstLine="720"/>
      </w:pPr>
    </w:p>
    <w:p w14:paraId="51D9DA23" w14:textId="51D9DA23" w:rsidR="49168CA8" w:rsidRDefault="49168CA8" w:rsidP="49168CA8">
      <w:pPr>
        <w:spacing w:after="0" w:line="240" w:lineRule="auto"/>
        <w:ind w:left="1440" w:firstLine="720"/>
      </w:pPr>
      <w:r>
        <w:t>+Examples of DOCTYPE</w:t>
      </w:r>
    </w:p>
    <w:p w14:paraId="55E5F31D" w14:textId="55E5F31D" w:rsidR="4A8DC4D2" w:rsidRDefault="49168CA8" w:rsidP="49168CA8">
      <w:r w:rsidRPr="49168CA8">
        <w:rPr>
          <w:rFonts w:ascii="Calibri" w:eastAsia="Calibri" w:hAnsi="Calibri" w:cs="Calibri"/>
        </w:rPr>
        <w:t>HTML 5</w:t>
      </w:r>
    </w:p>
    <w:p w14:paraId="3E756345" w14:textId="3E756345" w:rsidR="4A8DC4D2" w:rsidRDefault="49168CA8" w:rsidP="49168CA8">
      <w:r w:rsidRPr="49168CA8">
        <w:rPr>
          <w:rFonts w:ascii="consolas" w:eastAsia="consolas" w:hAnsi="consolas" w:cs="consolas"/>
        </w:rPr>
        <w:t>&lt;!DOCTYPE html&gt;</w:t>
      </w:r>
    </w:p>
    <w:p w14:paraId="5D891E77" w14:textId="5D891E77" w:rsidR="4A8DC4D2" w:rsidRDefault="49168CA8" w:rsidP="49168CA8">
      <w:pPr>
        <w:pStyle w:val="Heading3"/>
      </w:pPr>
      <w:r w:rsidRPr="49168CA8">
        <w:rPr>
          <w:rFonts w:ascii="Calibri" w:eastAsia="Calibri" w:hAnsi="Calibri" w:cs="Calibri"/>
          <w:sz w:val="22"/>
          <w:szCs w:val="22"/>
        </w:rPr>
        <w:t>HTML 4.01 Strict</w:t>
      </w:r>
    </w:p>
    <w:p w14:paraId="0F15A283" w14:textId="0F15A283" w:rsidR="4A8DC4D2" w:rsidRDefault="49168CA8" w:rsidP="49168CA8">
      <w:r w:rsidRPr="49168CA8">
        <w:rPr>
          <w:rFonts w:ascii="Calibri" w:eastAsia="Calibri" w:hAnsi="Calibri" w:cs="Calibri"/>
        </w:rPr>
        <w:t>This DTD contains all HTML elements and attributes, but does NOT INCLUDE presentational or deprecated elements (like font). Framesets are not allowed.</w:t>
      </w:r>
    </w:p>
    <w:p w14:paraId="1B65F171" w14:textId="1B65F171" w:rsidR="4A8DC4D2" w:rsidRDefault="49168CA8" w:rsidP="49168CA8">
      <w:r w:rsidRPr="49168CA8">
        <w:rPr>
          <w:rFonts w:ascii="consolas" w:eastAsia="consolas" w:hAnsi="consolas" w:cs="consolas"/>
        </w:rPr>
        <w:t>&lt;!DOCTYPE HTML PUBLIC "-//W3C//DTD HTML 4.01//EN" "http://www.w3.org/TR/html4/strict.dtd"&gt;</w:t>
      </w:r>
    </w:p>
    <w:p w14:paraId="59400092" w14:textId="59400092" w:rsidR="4A8DC4D2" w:rsidRDefault="49168CA8" w:rsidP="49168CA8">
      <w:pPr>
        <w:pStyle w:val="Heading3"/>
      </w:pPr>
      <w:r w:rsidRPr="49168CA8">
        <w:rPr>
          <w:rFonts w:ascii="Calibri" w:eastAsia="Calibri" w:hAnsi="Calibri" w:cs="Calibri"/>
          <w:sz w:val="22"/>
          <w:szCs w:val="22"/>
        </w:rPr>
        <w:lastRenderedPageBreak/>
        <w:t>HTML 4.01 Transitional</w:t>
      </w:r>
    </w:p>
    <w:p w14:paraId="05309CEA" w14:textId="05309CEA" w:rsidR="4A8DC4D2" w:rsidRDefault="49168CA8" w:rsidP="49168CA8">
      <w:r w:rsidRPr="49168CA8">
        <w:rPr>
          <w:rFonts w:ascii="Calibri" w:eastAsia="Calibri" w:hAnsi="Calibri" w:cs="Calibri"/>
        </w:rPr>
        <w:t>This DTD contains all HTML elements and attributes, INCLUDING presentational and deprecated elements (like font). Framesets are not allowed.</w:t>
      </w:r>
    </w:p>
    <w:p w14:paraId="6549E56A" w14:textId="6549E56A" w:rsidR="4A8DC4D2" w:rsidRDefault="49168CA8" w:rsidP="49168CA8">
      <w:r w:rsidRPr="49168CA8">
        <w:rPr>
          <w:rFonts w:ascii="consolas" w:eastAsia="consolas" w:hAnsi="consolas" w:cs="consolas"/>
        </w:rPr>
        <w:t>&lt;!DOCTYPE HTML PUBLIC "-//W3C//DTD HTML 4.01 Transitional//EN" "http://www.w3.org/TR/html4/loose.dtd"&gt;</w:t>
      </w:r>
    </w:p>
    <w:p w14:paraId="4F2074AC" w14:textId="4F2074AC" w:rsidR="4A8DC4D2" w:rsidRDefault="49168CA8" w:rsidP="49168CA8">
      <w:pPr>
        <w:pStyle w:val="Heading3"/>
      </w:pPr>
      <w:r w:rsidRPr="49168CA8">
        <w:rPr>
          <w:rFonts w:ascii="Calibri" w:eastAsia="Calibri" w:hAnsi="Calibri" w:cs="Calibri"/>
          <w:sz w:val="22"/>
          <w:szCs w:val="22"/>
        </w:rPr>
        <w:t>HTML 4.01 Frameset</w:t>
      </w:r>
    </w:p>
    <w:p w14:paraId="5F789A20" w14:textId="5F789A20" w:rsidR="4A8DC4D2" w:rsidRDefault="49168CA8" w:rsidP="49168CA8">
      <w:r w:rsidRPr="49168CA8">
        <w:rPr>
          <w:rFonts w:ascii="Calibri" w:eastAsia="Calibri" w:hAnsi="Calibri" w:cs="Calibri"/>
        </w:rPr>
        <w:t>This DTD is equal to HTML 4.01 Transitional, but allows the use of frameset content.</w:t>
      </w:r>
    </w:p>
    <w:p w14:paraId="17EE0996" w14:textId="4A32B1EF" w:rsidR="4A8DC4D2" w:rsidRDefault="49168CA8" w:rsidP="49168CA8">
      <w:r w:rsidRPr="4A32B1EF">
        <w:rPr>
          <w:rFonts w:ascii="consolas" w:eastAsia="consolas" w:hAnsi="consolas" w:cs="consolas"/>
        </w:rPr>
        <w:t xml:space="preserve">&lt;!DOCTYPE HTML PUBLIC "-//W3C//DTD HTML 4.01 Frameset//EN" </w:t>
      </w:r>
      <w:hyperlink r:id="rId14">
        <w:r w:rsidR="4A32B1EF" w:rsidRPr="4A32B1EF">
          <w:rPr>
            <w:rStyle w:val="Hyperlink"/>
            <w:rFonts w:ascii="consolas" w:eastAsia="consolas" w:hAnsi="consolas" w:cs="consolas"/>
          </w:rPr>
          <w:t>http://www.w3.org/TR/html4/frameset.dtd</w:t>
        </w:r>
      </w:hyperlink>
      <w:r w:rsidRPr="4A32B1EF">
        <w:rPr>
          <w:rFonts w:ascii="consolas" w:eastAsia="consolas" w:hAnsi="consolas" w:cs="consolas"/>
        </w:rPr>
        <w:t>&gt;</w:t>
      </w:r>
    </w:p>
    <w:p w14:paraId="4A32B1EF" w14:textId="1A92D855" w:rsidR="4A32B1EF" w:rsidRDefault="007AF887" w:rsidP="0DF9E8A3">
      <w:pPr>
        <w:spacing w:after="0"/>
      </w:pPr>
      <w:r>
        <w:t xml:space="preserve"> </w:t>
      </w:r>
    </w:p>
    <w:p w14:paraId="0DF9E8A3" w14:textId="4E7C5018" w:rsidR="4A32B1EF" w:rsidRDefault="4A32B1EF" w:rsidP="0DF9E8A3">
      <w:pPr>
        <w:spacing w:after="0"/>
        <w:ind w:left="720" w:firstLine="720"/>
      </w:pPr>
      <w:r w:rsidRPr="4A32B1EF">
        <w:rPr>
          <w:b/>
          <w:bCs/>
        </w:rPr>
        <w:t>-(HEAD TO SEVERAL SITE TO ILLUSTRATE PRESENCE OF DOCTYPE IN ALL SITES)</w:t>
      </w:r>
    </w:p>
    <w:p w14:paraId="34953419" w14:textId="4E7C5018" w:rsidR="4A32B1EF" w:rsidRDefault="4A32B1EF" w:rsidP="0DF9E8A3">
      <w:pPr>
        <w:spacing w:after="0"/>
        <w:ind w:left="720" w:firstLine="720"/>
      </w:pPr>
    </w:p>
    <w:p w14:paraId="17F2CEA3" w14:textId="0DF9E8A3" w:rsidR="4A32B1EF" w:rsidRDefault="0DF9E8A3" w:rsidP="0DF9E8A3">
      <w:pPr>
        <w:spacing w:after="0"/>
        <w:ind w:left="720" w:firstLine="720"/>
      </w:pPr>
      <w:r w:rsidRPr="0DF9E8A3">
        <w:t>-&gt; Why different doctypes?</w:t>
      </w:r>
    </w:p>
    <w:p w14:paraId="6A052F3F" w14:textId="34953419" w:rsidR="4A32B1EF" w:rsidRDefault="0DF9E8A3" w:rsidP="0DF9E8A3">
      <w:pPr>
        <w:spacing w:after="0"/>
        <w:ind w:left="1440" w:firstLine="720"/>
      </w:pPr>
      <w:r w:rsidRPr="0DF9E8A3">
        <w:t>-can dictate availability of depreciated elements/new tags</w:t>
      </w:r>
    </w:p>
    <w:p w14:paraId="20E67F59" w14:textId="4E7C5018" w:rsidR="4A32B1EF" w:rsidRDefault="4A32B1EF" w:rsidP="0DF9E8A3">
      <w:pPr>
        <w:spacing w:after="0"/>
        <w:ind w:left="1440" w:firstLine="720"/>
      </w:pPr>
    </w:p>
    <w:p w14:paraId="1A92D855" w14:textId="17F2CEA3" w:rsidR="4A32B1EF" w:rsidRDefault="0DF9E8A3" w:rsidP="0DF9E8A3">
      <w:pPr>
        <w:spacing w:after="0"/>
        <w:ind w:left="720" w:firstLine="720"/>
      </w:pPr>
      <w:r w:rsidRPr="586946E3">
        <w:rPr>
          <w:b/>
          <w:bCs/>
        </w:rPr>
        <w:t>-&gt; For our purposes we will use the HTML5 standard until we need to look elsewhere.</w:t>
      </w:r>
    </w:p>
    <w:p w14:paraId="5B235473" w14:textId="5B235473" w:rsidR="5B235473" w:rsidRDefault="5B235473" w:rsidP="5B235473">
      <w:pPr>
        <w:spacing w:after="0"/>
        <w:ind w:left="720" w:firstLine="720"/>
      </w:pPr>
    </w:p>
    <w:p w14:paraId="2B8760DD" w14:textId="2B8760DD" w:rsidR="5B235473" w:rsidRDefault="5B235473" w:rsidP="5B235473">
      <w:pPr>
        <w:spacing w:after="0"/>
        <w:ind w:left="720" w:firstLine="720"/>
      </w:pPr>
    </w:p>
    <w:p w14:paraId="53610220" w14:textId="53610220" w:rsidR="5B235473" w:rsidRDefault="5B235473" w:rsidP="5B235473">
      <w:pPr>
        <w:spacing w:after="0"/>
      </w:pPr>
      <w:r w:rsidRPr="5B235473">
        <w:rPr>
          <w:u w:val="single"/>
        </w:rPr>
        <w:t>6) HTML Structure:</w:t>
      </w:r>
    </w:p>
    <w:p w14:paraId="2D2AEB96" w14:textId="2D2AEB96" w:rsidR="5B235473" w:rsidRDefault="5B235473" w:rsidP="5B235473">
      <w:pPr>
        <w:spacing w:after="0"/>
      </w:pPr>
    </w:p>
    <w:p w14:paraId="6F703A57" w14:textId="6F703A57" w:rsidR="5B235473" w:rsidRDefault="5B235473" w:rsidP="5B235473">
      <w:pPr>
        <w:spacing w:after="0"/>
        <w:ind w:firstLine="720"/>
      </w:pPr>
      <w:r w:rsidRPr="5B235473">
        <w:t>-&gt;The basic Layout of an HTML Document</w:t>
      </w:r>
    </w:p>
    <w:p w14:paraId="74D4E1F4" w14:textId="74D4E1F4" w:rsidR="5B235473" w:rsidRDefault="5B235473" w:rsidP="5B235473">
      <w:pPr>
        <w:spacing w:after="0"/>
        <w:ind w:left="720" w:firstLine="720"/>
      </w:pPr>
      <w:r w:rsidRPr="5B235473">
        <w:t>+Set your DOCTYPE</w:t>
      </w:r>
    </w:p>
    <w:p w14:paraId="765B2B31" w14:textId="765B2B31" w:rsidR="5B235473" w:rsidRDefault="5B235473" w:rsidP="5B235473">
      <w:pPr>
        <w:spacing w:after="0"/>
        <w:ind w:left="720" w:firstLine="720"/>
      </w:pPr>
    </w:p>
    <w:p w14:paraId="26F29CE3" w14:textId="26F29CE3" w:rsidR="5B235473" w:rsidRDefault="5B235473" w:rsidP="5B235473">
      <w:pPr>
        <w:spacing w:after="0"/>
        <w:ind w:left="720" w:firstLine="720"/>
      </w:pPr>
      <w:r w:rsidRPr="40DDC14B">
        <w:t>+rest is CONTAINERS for storing content</w:t>
      </w:r>
    </w:p>
    <w:p w14:paraId="40DDC14B" w14:textId="40DDC14B" w:rsidR="40DDC14B" w:rsidRDefault="40DDC14B" w:rsidP="40DDC14B">
      <w:pPr>
        <w:spacing w:after="0"/>
        <w:ind w:left="720" w:firstLine="720"/>
      </w:pPr>
      <w:r w:rsidRPr="40DDC14B">
        <w:rPr>
          <w:b/>
          <w:bCs/>
        </w:rPr>
        <w:t>+(USE PICNIC BASKET ANALOGY)</w:t>
      </w:r>
    </w:p>
    <w:p w14:paraId="10BCF10E" w14:textId="10BCF10E" w:rsidR="40DDC14B" w:rsidRDefault="40DDC14B" w:rsidP="40DDC14B">
      <w:pPr>
        <w:spacing w:after="0"/>
        <w:ind w:left="720" w:firstLine="720"/>
      </w:pPr>
      <w:r w:rsidRPr="40DDC14B">
        <w:t>+these "containers are called "tags"</w:t>
      </w:r>
    </w:p>
    <w:p w14:paraId="7673F9AF" w14:textId="7673F9AF" w:rsidR="5B235473" w:rsidRDefault="5B235473" w:rsidP="5B235473">
      <w:pPr>
        <w:spacing w:after="0"/>
        <w:ind w:left="1440" w:firstLine="720"/>
      </w:pPr>
      <w:r w:rsidRPr="5B235473">
        <w:t>-images</w:t>
      </w:r>
    </w:p>
    <w:p w14:paraId="72C63EAD" w14:textId="72C63EAD" w:rsidR="5B235473" w:rsidRDefault="5B235473" w:rsidP="5B235473">
      <w:pPr>
        <w:spacing w:after="0"/>
        <w:ind w:left="1440" w:firstLine="720"/>
      </w:pPr>
      <w:r w:rsidRPr="5B235473">
        <w:t>-text</w:t>
      </w:r>
    </w:p>
    <w:p w14:paraId="1697E454" w14:textId="1697E454" w:rsidR="5B235473" w:rsidRDefault="5B235473" w:rsidP="5B235473">
      <w:pPr>
        <w:spacing w:after="0"/>
        <w:ind w:left="1440" w:firstLine="720"/>
      </w:pPr>
      <w:r w:rsidRPr="5B235473">
        <w:t>-links</w:t>
      </w:r>
    </w:p>
    <w:p w14:paraId="058A77EF" w14:textId="058A77EF" w:rsidR="058A77EF" w:rsidRDefault="058A77EF" w:rsidP="058A77EF">
      <w:pPr>
        <w:spacing w:after="0"/>
        <w:ind w:left="2160" w:firstLine="720"/>
      </w:pPr>
      <w:r w:rsidRPr="058A77EF">
        <w:t>-&gt;Every tag has two halves &lt;&gt; and &lt;/&gt;</w:t>
      </w:r>
    </w:p>
    <w:p w14:paraId="41FEE667" w14:textId="41FEE667" w:rsidR="41FEE667" w:rsidRDefault="41FEE667" w:rsidP="41FEE667">
      <w:pPr>
        <w:spacing w:after="0"/>
        <w:ind w:left="1440" w:firstLine="720"/>
      </w:pPr>
    </w:p>
    <w:p w14:paraId="3E650D98" w14:textId="35F91A92" w:rsidR="41FEE667" w:rsidRDefault="41FEE667" w:rsidP="41FEE667">
      <w:pPr>
        <w:spacing w:after="0"/>
        <w:ind w:left="1440"/>
      </w:pPr>
      <w:r w:rsidRPr="40DDC14B">
        <w:t>+STRESS: this is where resource retr</w:t>
      </w:r>
      <w:r w:rsidR="40DDC14B" w:rsidRPr="40DDC14B">
        <w:t>ie</w:t>
      </w:r>
      <w:r w:rsidRPr="40DDC14B">
        <w:t>val comes in</w:t>
      </w:r>
    </w:p>
    <w:p w14:paraId="425A5B51" w14:textId="425A5B51" w:rsidR="41FEE667" w:rsidRDefault="41FEE667" w:rsidP="41FEE667">
      <w:pPr>
        <w:spacing w:after="0"/>
        <w:ind w:left="1440" w:firstLine="720"/>
      </w:pPr>
      <w:r w:rsidRPr="41FEE667">
        <w:t>-I wouldn’t expect you to be able to bake by showing you the recipe and then taking away the cookbook</w:t>
      </w:r>
    </w:p>
    <w:p w14:paraId="511659E7" w14:textId="511659E7" w:rsidR="41FEE667" w:rsidRDefault="41FEE667" w:rsidP="41FEE667">
      <w:pPr>
        <w:spacing w:after="0"/>
        <w:ind w:left="1440" w:firstLine="720"/>
      </w:pPr>
    </w:p>
    <w:p w14:paraId="69D50CD1" w14:textId="69D50CD1" w:rsidR="41FEE667" w:rsidRDefault="41FEE667" w:rsidP="41FEE667">
      <w:pPr>
        <w:spacing w:after="0"/>
        <w:ind w:left="1440"/>
      </w:pPr>
      <w:r w:rsidRPr="41FEE667">
        <w:rPr>
          <w:b/>
          <w:bCs/>
        </w:rPr>
        <w:t>KEY: use sites like the W3C, and the W3 Schools to your advantage as you code</w:t>
      </w:r>
    </w:p>
    <w:p w14:paraId="35F91A92" w14:textId="52A61B4C" w:rsidR="40DDC14B" w:rsidRDefault="40DDC14B" w:rsidP="40DDC14B">
      <w:pPr>
        <w:spacing w:after="0"/>
        <w:ind w:left="1440" w:firstLine="720"/>
      </w:pPr>
      <w:r w:rsidRPr="40DDC14B">
        <w:rPr>
          <w:b/>
          <w:bCs/>
        </w:rPr>
        <w:t>-</w:t>
      </w:r>
      <w:r w:rsidRPr="52A61B4C">
        <w:t>these sites will commonly list types</w:t>
      </w:r>
      <w:r w:rsidR="52A61B4C" w:rsidRPr="52A61B4C">
        <w:t xml:space="preserve"> of tags as well as css techniques</w:t>
      </w:r>
    </w:p>
    <w:p w14:paraId="298E9D78" w14:textId="298E9D78" w:rsidR="4090C3EB" w:rsidRDefault="4090C3EB" w:rsidP="4090C3EB">
      <w:pPr>
        <w:spacing w:after="0"/>
        <w:ind w:left="1440" w:firstLine="720"/>
      </w:pPr>
    </w:p>
    <w:p w14:paraId="220DD524" w14:textId="220DD524" w:rsidR="4090C3EB" w:rsidRDefault="4090C3EB" w:rsidP="4090C3EB">
      <w:pPr>
        <w:spacing w:after="0"/>
        <w:ind w:left="1440" w:firstLine="720"/>
      </w:pPr>
    </w:p>
    <w:p w14:paraId="4D0A3B00" w14:textId="68152139" w:rsidR="0031523A" w:rsidRDefault="0031523A" w:rsidP="4090C3EB">
      <w:pPr>
        <w:spacing w:after="0"/>
        <w:ind w:left="720"/>
        <w:rPr>
          <w:b/>
          <w:bCs/>
        </w:rPr>
      </w:pPr>
      <w:r>
        <w:rPr>
          <w:b/>
          <w:bCs/>
        </w:rPr>
        <w:lastRenderedPageBreak/>
        <w:t>LETS HEAD INTO BRACKETS!!</w:t>
      </w:r>
    </w:p>
    <w:p w14:paraId="1C86526F" w14:textId="77777777" w:rsidR="0031523A" w:rsidRDefault="0031523A" w:rsidP="4090C3EB">
      <w:pPr>
        <w:spacing w:after="0"/>
        <w:ind w:left="720"/>
        <w:rPr>
          <w:b/>
          <w:bCs/>
        </w:rPr>
      </w:pPr>
      <w:bookmarkStart w:id="0" w:name="_GoBack"/>
      <w:bookmarkEnd w:id="0"/>
    </w:p>
    <w:p w14:paraId="47805E6C" w14:textId="068D2D4D" w:rsidR="4090C3EB" w:rsidRDefault="4090C3EB" w:rsidP="4090C3EB">
      <w:pPr>
        <w:spacing w:after="0"/>
        <w:ind w:left="720"/>
      </w:pPr>
      <w:r w:rsidRPr="068D2D4D">
        <w:rPr>
          <w:b/>
          <w:bCs/>
        </w:rPr>
        <w:t>KEY: THE MOST IMPORTANT TAGS IN THE</w:t>
      </w:r>
      <w:r w:rsidR="068D2D4D" w:rsidRPr="068D2D4D">
        <w:rPr>
          <w:b/>
          <w:bCs/>
        </w:rPr>
        <w:t xml:space="preserve"> BASE LEVEL HTML DOC</w:t>
      </w:r>
    </w:p>
    <w:p w14:paraId="12DB2F0B" w14:textId="09CCACF2" w:rsidR="12DB2F0B" w:rsidRDefault="12DB2F0B" w:rsidP="12DB2F0B">
      <w:pPr>
        <w:spacing w:after="0"/>
        <w:ind w:left="720"/>
      </w:pPr>
    </w:p>
    <w:p w14:paraId="09CCACF2" w14:textId="36CF0F92" w:rsidR="12DB2F0B" w:rsidRDefault="12DB2F0B" w:rsidP="12DB2F0B">
      <w:pPr>
        <w:spacing w:after="0"/>
        <w:ind w:left="720" w:firstLine="720"/>
      </w:pPr>
      <w:r w:rsidRPr="12DB2F0B">
        <w:t>&lt;html&gt;</w:t>
      </w:r>
    </w:p>
    <w:p w14:paraId="36CF0F92" w14:textId="7E15611F" w:rsidR="12DB2F0B" w:rsidRDefault="12DB2F0B" w:rsidP="12DB2F0B">
      <w:pPr>
        <w:spacing w:after="0"/>
        <w:ind w:left="1440" w:firstLine="720"/>
      </w:pPr>
      <w:r w:rsidRPr="12DB2F0B">
        <w:rPr>
          <w:b/>
          <w:bCs/>
        </w:rPr>
        <w:t>-</w:t>
      </w:r>
      <w:r w:rsidRPr="12DB2F0B">
        <w:t>Denotes the edges of the document itself</w:t>
      </w:r>
    </w:p>
    <w:p w14:paraId="7E15611F" w14:textId="00E57DAB" w:rsidR="12DB2F0B" w:rsidRDefault="12DB2F0B" w:rsidP="12DB2F0B">
      <w:pPr>
        <w:spacing w:after="0"/>
        <w:ind w:left="1440"/>
      </w:pPr>
    </w:p>
    <w:p w14:paraId="00E57DAB" w14:textId="08C15DDC" w:rsidR="12DB2F0B" w:rsidRDefault="12DB2F0B" w:rsidP="12DB2F0B">
      <w:pPr>
        <w:spacing w:after="0"/>
        <w:ind w:left="1440"/>
      </w:pPr>
      <w:r w:rsidRPr="12DB2F0B">
        <w:t>&lt;head&gt;</w:t>
      </w:r>
    </w:p>
    <w:p w14:paraId="767A08BF" w14:textId="767A08BF" w:rsidR="41FEE667" w:rsidRDefault="12DB2F0B" w:rsidP="12DB2F0B">
      <w:pPr>
        <w:spacing w:after="0"/>
        <w:ind w:left="1440" w:firstLine="720"/>
      </w:pPr>
      <w:r>
        <w:t>-creates a header area</w:t>
      </w:r>
    </w:p>
    <w:p w14:paraId="08C15DDC" w14:textId="0D61FC40" w:rsidR="12DB2F0B" w:rsidRDefault="12DB2F0B" w:rsidP="12DB2F0B">
      <w:pPr>
        <w:spacing w:after="0"/>
        <w:ind w:left="1440" w:firstLine="720"/>
      </w:pPr>
      <w:r>
        <w:t>-can contain &lt;title&gt; tag</w:t>
      </w:r>
    </w:p>
    <w:p w14:paraId="0D61FC40" w14:textId="5E1D64E6" w:rsidR="12DB2F0B" w:rsidRDefault="12DB2F0B" w:rsidP="12DB2F0B">
      <w:pPr>
        <w:spacing w:after="0"/>
        <w:ind w:left="2160" w:firstLine="720"/>
      </w:pPr>
      <w:r>
        <w:t>+what would this do?</w:t>
      </w:r>
    </w:p>
    <w:p w14:paraId="5E1D64E6" w14:textId="736FC7D6" w:rsidR="12DB2F0B" w:rsidRDefault="12DB2F0B" w:rsidP="12DB2F0B">
      <w:pPr>
        <w:spacing w:after="0"/>
        <w:ind w:left="2160" w:firstLine="720"/>
      </w:pPr>
    </w:p>
    <w:p w14:paraId="736FC7D6" w14:textId="3D575FC7" w:rsidR="12DB2F0B" w:rsidRDefault="33F6EB1B" w:rsidP="12DB2F0B">
      <w:pPr>
        <w:spacing w:after="0"/>
        <w:ind w:left="1440"/>
      </w:pPr>
      <w:r>
        <w:t>&lt;body&gt;</w:t>
      </w:r>
    </w:p>
    <w:p w14:paraId="33F6EB1B" w14:textId="33F6EB1B" w:rsidR="33F6EB1B" w:rsidRDefault="33F6EB1B" w:rsidP="33F6EB1B">
      <w:pPr>
        <w:spacing w:after="0"/>
        <w:ind w:left="1440" w:firstLine="720"/>
      </w:pPr>
      <w:r>
        <w:t>-will consist of the bulk of your content and contain many other tags</w:t>
      </w:r>
    </w:p>
    <w:p w14:paraId="068D2D4D" w14:textId="729081FE" w:rsidR="068D2D4D" w:rsidRDefault="068D2D4D" w:rsidP="068D2D4D">
      <w:pPr>
        <w:spacing w:after="0"/>
        <w:ind w:left="1440" w:firstLine="720"/>
      </w:pPr>
    </w:p>
    <w:p w14:paraId="729081FE" w14:textId="424EE510" w:rsidR="068D2D4D" w:rsidRDefault="068D2D4D" w:rsidP="068D2D4D">
      <w:pPr>
        <w:spacing w:after="0"/>
        <w:ind w:left="1440" w:firstLine="720"/>
      </w:pPr>
    </w:p>
    <w:p w14:paraId="424EE510" w14:textId="00CDFFA8" w:rsidR="068D2D4D" w:rsidRDefault="068D2D4D" w:rsidP="068D2D4D">
      <w:pPr>
        <w:spacing w:after="0"/>
        <w:ind w:left="720"/>
      </w:pPr>
      <w:r w:rsidRPr="068D2D4D">
        <w:rPr>
          <w:b/>
          <w:bCs/>
        </w:rPr>
        <w:t>KEY: THE MOST IMPORTANT TAGS IN THE B</w:t>
      </w:r>
      <w:r w:rsidRPr="00CDFFA8">
        <w:rPr>
          <w:rFonts w:ascii="Calibri" w:eastAsia="Calibri" w:hAnsi="Calibri" w:cs="Calibri"/>
          <w:b/>
          <w:bCs/>
        </w:rPr>
        <w:t>OD</w:t>
      </w:r>
      <w:r w:rsidR="00CDFFA8" w:rsidRPr="00CDFFA8">
        <w:rPr>
          <w:rFonts w:ascii="Calibri" w:eastAsia="Calibri" w:hAnsi="Calibri" w:cs="Calibri"/>
          <w:b/>
          <w:bCs/>
        </w:rPr>
        <w:t>Y</w:t>
      </w:r>
      <w:r w:rsidRPr="00CDFFA8">
        <w:rPr>
          <w:rFonts w:ascii="Calibri" w:eastAsia="Calibri" w:hAnsi="Calibri" w:cs="Calibri"/>
          <w:b/>
          <w:bCs/>
        </w:rPr>
        <w:t xml:space="preserve"> TAG</w:t>
      </w:r>
    </w:p>
    <w:p w14:paraId="5FA86F92" w14:textId="255CE7D5" w:rsidR="068D2D4D" w:rsidRDefault="068D2D4D" w:rsidP="068D2D4D">
      <w:pPr>
        <w:spacing w:after="0"/>
        <w:ind w:left="720"/>
      </w:pPr>
    </w:p>
    <w:p w14:paraId="00CDFFA8" w14:textId="1EB27882" w:rsidR="00CDFFA8" w:rsidRDefault="00CDFFA8" w:rsidP="00CDFFA8">
      <w:pPr>
        <w:spacing w:after="0"/>
        <w:ind w:left="720" w:firstLine="720"/>
      </w:pPr>
      <w:r>
        <w:t>&lt;h1&gt; - &lt;h6&gt;</w:t>
      </w:r>
    </w:p>
    <w:p w14:paraId="1EB27882" w14:textId="041B3355" w:rsidR="00CDFFA8" w:rsidRDefault="00CDFFA8" w:rsidP="00CDFFA8">
      <w:pPr>
        <w:spacing w:after="0"/>
        <w:ind w:left="1440" w:firstLine="720"/>
      </w:pPr>
      <w:r>
        <w:t>-</w:t>
      </w:r>
      <w:r w:rsidR="041B3355">
        <w:t>this tag creates headers of various sizes</w:t>
      </w:r>
    </w:p>
    <w:p w14:paraId="041B3355" w14:textId="128F1E25" w:rsidR="041B3355" w:rsidRDefault="041B3355" w:rsidP="041B3355">
      <w:pPr>
        <w:spacing w:after="0"/>
        <w:ind w:left="1440" w:firstLine="720"/>
      </w:pPr>
      <w:r>
        <w:t>-from very large (h1) to not so large (h6)</w:t>
      </w:r>
    </w:p>
    <w:p w14:paraId="45A933A4" w14:textId="45A933A4" w:rsidR="45A933A4" w:rsidRDefault="45A933A4" w:rsidP="45A933A4">
      <w:pPr>
        <w:spacing w:after="0"/>
        <w:ind w:left="1440" w:firstLine="720"/>
      </w:pPr>
    </w:p>
    <w:p w14:paraId="05C49499" w14:textId="05C49499" w:rsidR="45A933A4" w:rsidRDefault="45A933A4" w:rsidP="45A933A4">
      <w:pPr>
        <w:spacing w:after="0"/>
        <w:ind w:left="1440"/>
      </w:pPr>
      <w:r>
        <w:t>&lt;a&gt;</w:t>
      </w:r>
    </w:p>
    <w:p w14:paraId="759BFAA0" w14:textId="759BFAA0" w:rsidR="45A933A4" w:rsidRDefault="45A933A4" w:rsidP="45A933A4">
      <w:pPr>
        <w:spacing w:after="0"/>
        <w:ind w:left="1440" w:firstLine="720"/>
      </w:pPr>
      <w:r>
        <w:t>-this is the tag for a 'link'</w:t>
      </w:r>
    </w:p>
    <w:p w14:paraId="11F1E5E6" w14:textId="11F1E5E6" w:rsidR="45A933A4" w:rsidRDefault="45A933A4" w:rsidP="45A933A4">
      <w:pPr>
        <w:spacing w:after="0"/>
        <w:ind w:left="1440" w:firstLine="720"/>
      </w:pPr>
      <w:r>
        <w:t>-wont do much on its own buuuuttt........</w:t>
      </w:r>
    </w:p>
    <w:p w14:paraId="6BFD5D55" w14:textId="6BFD5D55" w:rsidR="6BFD5D55" w:rsidRDefault="6BFD5D55" w:rsidP="6BFD5D55">
      <w:pPr>
        <w:spacing w:after="0"/>
        <w:ind w:left="1440" w:firstLine="720"/>
      </w:pPr>
    </w:p>
    <w:p w14:paraId="34F1502F" w14:textId="34F1502F" w:rsidR="6BFD5D55" w:rsidRDefault="6BFD5D55" w:rsidP="6BFD5D55">
      <w:pPr>
        <w:spacing w:after="0"/>
        <w:ind w:left="1440" w:firstLine="720"/>
      </w:pPr>
      <w:r>
        <w:t xml:space="preserve">-when given an </w:t>
      </w:r>
      <w:r w:rsidRPr="6BFD5D55">
        <w:rPr>
          <w:b/>
          <w:bCs/>
        </w:rPr>
        <w:t xml:space="preserve">ATTRIBUTE </w:t>
      </w:r>
      <w:r>
        <w:t>(which is an element inside the tag)</w:t>
      </w:r>
    </w:p>
    <w:p w14:paraId="1C4F8233" w14:textId="1C4F8233" w:rsidR="1C4F8233" w:rsidRDefault="1C4F8233" w:rsidP="1C4F8233">
      <w:pPr>
        <w:spacing w:after="0"/>
        <w:ind w:left="2160" w:firstLine="720"/>
      </w:pPr>
      <w:r>
        <w:t>href="link.com"</w:t>
      </w:r>
    </w:p>
    <w:p w14:paraId="5155A62C" w14:textId="5155A62C" w:rsidR="5155A62C" w:rsidRDefault="5155A62C" w:rsidP="5155A62C">
      <w:pPr>
        <w:spacing w:after="0"/>
        <w:ind w:left="2160" w:firstLine="720"/>
      </w:pPr>
    </w:p>
    <w:p w14:paraId="7DACA50E" w14:textId="7DACA50E" w:rsidR="5155A62C" w:rsidRDefault="5155A62C" w:rsidP="5155A62C">
      <w:pPr>
        <w:spacing w:after="0"/>
        <w:ind w:left="1440"/>
      </w:pPr>
      <w:r>
        <w:t>&lt;img&gt;</w:t>
      </w:r>
    </w:p>
    <w:p w14:paraId="6602F4CC" w14:textId="6602F4CC" w:rsidR="5155A62C" w:rsidRDefault="5155A62C" w:rsidP="5155A62C">
      <w:pPr>
        <w:spacing w:after="0"/>
        <w:ind w:left="1440" w:firstLine="720"/>
      </w:pPr>
      <w:r>
        <w:t>-places images</w:t>
      </w:r>
    </w:p>
    <w:p w14:paraId="6897950A" w14:textId="6897950A" w:rsidR="5155A62C" w:rsidRDefault="5155A62C" w:rsidP="5155A62C">
      <w:pPr>
        <w:spacing w:after="0"/>
        <w:ind w:left="2160" w:firstLine="720"/>
      </w:pPr>
      <w:r>
        <w:t>uses attribute - src=""</w:t>
      </w:r>
    </w:p>
    <w:p w14:paraId="255CE7D5" w14:textId="19598CD6" w:rsidR="068D2D4D" w:rsidRDefault="068D2D4D" w:rsidP="068D2D4D">
      <w:pPr>
        <w:spacing w:after="0"/>
        <w:ind w:left="720"/>
      </w:pPr>
    </w:p>
    <w:p w14:paraId="75F00E53" w14:textId="75F00E53" w:rsidR="41FEE667" w:rsidRDefault="41FEE667" w:rsidP="41FEE667">
      <w:pPr>
        <w:spacing w:after="0"/>
        <w:ind w:left="1440"/>
      </w:pPr>
    </w:p>
    <w:p w14:paraId="1BE51ACA" w14:textId="1BE51ACA" w:rsidR="5B235473" w:rsidRDefault="5B235473" w:rsidP="5B235473">
      <w:pPr>
        <w:spacing w:after="0"/>
        <w:ind w:left="720" w:firstLine="720"/>
      </w:pPr>
    </w:p>
    <w:p w14:paraId="4C16AF83" w14:textId="77777777" w:rsidR="49168CA8" w:rsidRDefault="49168CA8" w:rsidP="0DF9E8A3">
      <w:pPr>
        <w:spacing w:after="0"/>
        <w:ind w:left="2160" w:firstLine="720"/>
      </w:pPr>
    </w:p>
    <w:p w14:paraId="0B554986" w14:textId="0B554986" w:rsidR="1D9539CE" w:rsidRDefault="1D9539CE" w:rsidP="1D9539CE">
      <w:pPr>
        <w:spacing w:after="0"/>
        <w:ind w:left="2160" w:firstLine="720"/>
      </w:pPr>
    </w:p>
    <w:p w14:paraId="09F463E6" w14:textId="09F463E6" w:rsidR="415EB164" w:rsidRDefault="415EB164" w:rsidP="415EB164">
      <w:pPr>
        <w:spacing w:after="0"/>
        <w:ind w:left="2880" w:firstLine="720"/>
      </w:pPr>
    </w:p>
    <w:sectPr w:rsidR="415EB164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B54"/>
    <w:multiLevelType w:val="hybridMultilevel"/>
    <w:tmpl w:val="390CC9CC"/>
    <w:lvl w:ilvl="0" w:tplc="36D61202">
      <w:start w:val="1"/>
      <w:numFmt w:val="decimal"/>
      <w:lvlText w:val="%1."/>
      <w:lvlJc w:val="left"/>
      <w:pPr>
        <w:ind w:left="720" w:hanging="360"/>
      </w:pPr>
    </w:lvl>
    <w:lvl w:ilvl="1" w:tplc="5C6E592E">
      <w:start w:val="1"/>
      <w:numFmt w:val="lowerLetter"/>
      <w:lvlText w:val="%2."/>
      <w:lvlJc w:val="left"/>
      <w:pPr>
        <w:ind w:left="1440" w:hanging="360"/>
      </w:pPr>
    </w:lvl>
    <w:lvl w:ilvl="2" w:tplc="A8B4A8C2">
      <w:start w:val="1"/>
      <w:numFmt w:val="lowerRoman"/>
      <w:lvlText w:val="%3."/>
      <w:lvlJc w:val="right"/>
      <w:pPr>
        <w:ind w:left="2160" w:hanging="180"/>
      </w:pPr>
    </w:lvl>
    <w:lvl w:ilvl="3" w:tplc="897E44A0">
      <w:start w:val="1"/>
      <w:numFmt w:val="decimal"/>
      <w:lvlText w:val="%4."/>
      <w:lvlJc w:val="left"/>
      <w:pPr>
        <w:ind w:left="2880" w:hanging="360"/>
      </w:pPr>
    </w:lvl>
    <w:lvl w:ilvl="4" w:tplc="0CBCF6AE">
      <w:start w:val="1"/>
      <w:numFmt w:val="lowerLetter"/>
      <w:lvlText w:val="%5."/>
      <w:lvlJc w:val="left"/>
      <w:pPr>
        <w:ind w:left="3600" w:hanging="360"/>
      </w:pPr>
    </w:lvl>
    <w:lvl w:ilvl="5" w:tplc="3BD4C64C">
      <w:start w:val="1"/>
      <w:numFmt w:val="lowerRoman"/>
      <w:lvlText w:val="%6."/>
      <w:lvlJc w:val="right"/>
      <w:pPr>
        <w:ind w:left="4320" w:hanging="180"/>
      </w:pPr>
    </w:lvl>
    <w:lvl w:ilvl="6" w:tplc="D3F28AD0">
      <w:start w:val="1"/>
      <w:numFmt w:val="decimal"/>
      <w:lvlText w:val="%7."/>
      <w:lvlJc w:val="left"/>
      <w:pPr>
        <w:ind w:left="5040" w:hanging="360"/>
      </w:pPr>
    </w:lvl>
    <w:lvl w:ilvl="7" w:tplc="D7B4C0EA">
      <w:start w:val="1"/>
      <w:numFmt w:val="lowerLetter"/>
      <w:lvlText w:val="%8."/>
      <w:lvlJc w:val="left"/>
      <w:pPr>
        <w:ind w:left="5760" w:hanging="360"/>
      </w:pPr>
    </w:lvl>
    <w:lvl w:ilvl="8" w:tplc="6A3E3B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4AB9"/>
    <w:multiLevelType w:val="hybridMultilevel"/>
    <w:tmpl w:val="C5F84F98"/>
    <w:lvl w:ilvl="0" w:tplc="D436B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45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643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9D40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08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0E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0E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84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AC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D2B37"/>
    <w:multiLevelType w:val="hybridMultilevel"/>
    <w:tmpl w:val="3056B302"/>
    <w:lvl w:ilvl="0" w:tplc="CFCC4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6E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AD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87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24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CC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6F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62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AA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31523A"/>
    <w:rsid w:val="00533B06"/>
    <w:rsid w:val="0063600C"/>
    <w:rsid w:val="007945F7"/>
    <w:rsid w:val="007AF887"/>
    <w:rsid w:val="00A6775A"/>
    <w:rsid w:val="00AF193F"/>
    <w:rsid w:val="00CDFFA8"/>
    <w:rsid w:val="00D97D5E"/>
    <w:rsid w:val="00F55077"/>
    <w:rsid w:val="00FA7296"/>
    <w:rsid w:val="01E57F87"/>
    <w:rsid w:val="041B3355"/>
    <w:rsid w:val="058A77EF"/>
    <w:rsid w:val="063BF5AB"/>
    <w:rsid w:val="0670AEDD"/>
    <w:rsid w:val="068D2D4D"/>
    <w:rsid w:val="075B4CB8"/>
    <w:rsid w:val="07D8BB7F"/>
    <w:rsid w:val="096C452A"/>
    <w:rsid w:val="097E2D8F"/>
    <w:rsid w:val="09847735"/>
    <w:rsid w:val="0DF9E8A3"/>
    <w:rsid w:val="0FC51E03"/>
    <w:rsid w:val="11957D67"/>
    <w:rsid w:val="12DB2F0B"/>
    <w:rsid w:val="149ABA35"/>
    <w:rsid w:val="16F4FC2D"/>
    <w:rsid w:val="1826292C"/>
    <w:rsid w:val="19450858"/>
    <w:rsid w:val="19B3059D"/>
    <w:rsid w:val="1C4F8233"/>
    <w:rsid w:val="1D9539CE"/>
    <w:rsid w:val="1F0D6A63"/>
    <w:rsid w:val="1FB67E88"/>
    <w:rsid w:val="1FDCDFFC"/>
    <w:rsid w:val="22E26A7C"/>
    <w:rsid w:val="2332320A"/>
    <w:rsid w:val="265A693E"/>
    <w:rsid w:val="29924239"/>
    <w:rsid w:val="2E8C8BB6"/>
    <w:rsid w:val="2FB0BF15"/>
    <w:rsid w:val="33F6EB1B"/>
    <w:rsid w:val="3D2E5B97"/>
    <w:rsid w:val="4090C3EB"/>
    <w:rsid w:val="40DDC14B"/>
    <w:rsid w:val="415EB164"/>
    <w:rsid w:val="41FEE667"/>
    <w:rsid w:val="42E08B98"/>
    <w:rsid w:val="43FF4CDA"/>
    <w:rsid w:val="45A933A4"/>
    <w:rsid w:val="4652E32D"/>
    <w:rsid w:val="47C5EB98"/>
    <w:rsid w:val="47ED311F"/>
    <w:rsid w:val="48355197"/>
    <w:rsid w:val="4856B3CC"/>
    <w:rsid w:val="49168CA8"/>
    <w:rsid w:val="4A32B1EF"/>
    <w:rsid w:val="4A8DC4D2"/>
    <w:rsid w:val="5155A62C"/>
    <w:rsid w:val="52A61B4C"/>
    <w:rsid w:val="553B440C"/>
    <w:rsid w:val="586946E3"/>
    <w:rsid w:val="5B235473"/>
    <w:rsid w:val="5BC5BE37"/>
    <w:rsid w:val="5C9F3A26"/>
    <w:rsid w:val="5F821936"/>
    <w:rsid w:val="623A0832"/>
    <w:rsid w:val="6917CF41"/>
    <w:rsid w:val="6AED96A8"/>
    <w:rsid w:val="6B3899F0"/>
    <w:rsid w:val="6BE7A06C"/>
    <w:rsid w:val="6BFD5D55"/>
    <w:rsid w:val="6D76105C"/>
    <w:rsid w:val="72E454F7"/>
    <w:rsid w:val="745B8D21"/>
    <w:rsid w:val="75490D36"/>
    <w:rsid w:val="757CC0AC"/>
    <w:rsid w:val="76AC257A"/>
    <w:rsid w:val="7727934C"/>
    <w:rsid w:val="7A903C07"/>
    <w:rsid w:val="7B1A8315"/>
    <w:rsid w:val="7C4607B0"/>
    <w:rsid w:val="7CFC561B"/>
    <w:rsid w:val="7E82E0C5"/>
    <w:rsid w:val="7ECD01ED"/>
    <w:rsid w:val="7EFF8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Transport_layer" TargetMode="External"/><Relationship Id="rId12" Type="http://schemas.openxmlformats.org/officeDocument/2006/relationships/hyperlink" Target="http://en.wikipedia.org/wiki/Application_layer" TargetMode="External"/><Relationship Id="rId13" Type="http://schemas.openxmlformats.org/officeDocument/2006/relationships/hyperlink" Target="http://en.wikipedia.org/wiki/HTTP" TargetMode="External"/><Relationship Id="rId14" Type="http://schemas.openxmlformats.org/officeDocument/2006/relationships/hyperlink" Target="http://www.w3.org/TR/html4/frameset.dtd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Link_layer" TargetMode="External"/><Relationship Id="rId7" Type="http://schemas.openxmlformats.org/officeDocument/2006/relationships/hyperlink" Target="http://en.wikipedia.org/wiki/Ethernet" TargetMode="External"/><Relationship Id="rId8" Type="http://schemas.openxmlformats.org/officeDocument/2006/relationships/hyperlink" Target="http://en.wikipedia.org/wiki/Local_area_network" TargetMode="External"/><Relationship Id="rId9" Type="http://schemas.openxmlformats.org/officeDocument/2006/relationships/hyperlink" Target="http://en.wikipedia.org/wiki/Internet_layer" TargetMode="External"/><Relationship Id="rId10" Type="http://schemas.openxmlformats.org/officeDocument/2006/relationships/hyperlink" Target="http://en.wikipedia.org/wiki/Internet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1116</Words>
  <Characters>6363</Characters>
  <Application>Microsoft Macintosh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Steven Fox</cp:lastModifiedBy>
  <cp:revision>8</cp:revision>
  <dcterms:created xsi:type="dcterms:W3CDTF">2009-11-23T22:41:00Z</dcterms:created>
  <dcterms:modified xsi:type="dcterms:W3CDTF">2013-09-09T17:15:00Z</dcterms:modified>
</cp:coreProperties>
</file>