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F970" w14:textId="77777777" w:rsidR="007C5CC2" w:rsidRDefault="007C5CC2" w:rsidP="009D3B96"/>
    <w:p w14:paraId="754426E2" w14:textId="55F8BB76" w:rsidR="007C5CC2" w:rsidRDefault="007C5CC2" w:rsidP="009D3B96">
      <w:pPr>
        <w:pStyle w:val="ListParagraph"/>
        <w:numPr>
          <w:ilvl w:val="0"/>
          <w:numId w:val="1"/>
        </w:numPr>
      </w:pPr>
      <w:r>
        <w:t>Attendance</w:t>
      </w:r>
    </w:p>
    <w:p w14:paraId="2F4742AD" w14:textId="10CECD71" w:rsidR="007C5CC2" w:rsidRDefault="007C5CC2" w:rsidP="009D3B96">
      <w:pPr>
        <w:pStyle w:val="ListParagraph"/>
        <w:numPr>
          <w:ilvl w:val="0"/>
          <w:numId w:val="1"/>
        </w:numPr>
      </w:pPr>
      <w:r>
        <w:t>Light-Saber Export Help Offered After class</w:t>
      </w:r>
    </w:p>
    <w:p w14:paraId="2CC57C88" w14:textId="77777777" w:rsidR="007C5CC2" w:rsidRDefault="007C5CC2" w:rsidP="007C5CC2">
      <w:pPr>
        <w:ind w:left="360"/>
      </w:pPr>
    </w:p>
    <w:p w14:paraId="72F2EA09" w14:textId="77777777" w:rsidR="00370E4C" w:rsidRDefault="009D3B96" w:rsidP="009D3B96">
      <w:pPr>
        <w:pStyle w:val="ListParagraph"/>
        <w:numPr>
          <w:ilvl w:val="0"/>
          <w:numId w:val="1"/>
        </w:numPr>
      </w:pPr>
      <w:r>
        <w:t>The Basics of C4D Workflow</w:t>
      </w:r>
    </w:p>
    <w:p w14:paraId="6C096044" w14:textId="77777777" w:rsidR="009D3B96" w:rsidRDefault="009D3B96" w:rsidP="009D3B96">
      <w:pPr>
        <w:pStyle w:val="ListParagraph"/>
        <w:numPr>
          <w:ilvl w:val="1"/>
          <w:numId w:val="1"/>
        </w:numPr>
      </w:pPr>
      <w:r>
        <w:t>Modeling</w:t>
      </w:r>
    </w:p>
    <w:p w14:paraId="3EBEFA6D" w14:textId="77777777" w:rsidR="009D3B96" w:rsidRPr="009D3B96" w:rsidRDefault="009D3B96" w:rsidP="009D3B96">
      <w:pPr>
        <w:pStyle w:val="ListParagraph"/>
        <w:numPr>
          <w:ilvl w:val="2"/>
          <w:numId w:val="1"/>
        </w:numPr>
        <w:rPr>
          <w:b/>
        </w:rPr>
      </w:pPr>
      <w:r>
        <w:t xml:space="preserve">Can use </w:t>
      </w:r>
      <w:r>
        <w:rPr>
          <w:b/>
        </w:rPr>
        <w:t>PRIMATIVES</w:t>
      </w:r>
    </w:p>
    <w:p w14:paraId="3F9A0CD3" w14:textId="77777777" w:rsidR="009D3B96" w:rsidRDefault="009D3B96" w:rsidP="009D3B96">
      <w:pPr>
        <w:pStyle w:val="ListParagraph"/>
        <w:numPr>
          <w:ilvl w:val="2"/>
          <w:numId w:val="1"/>
        </w:numPr>
      </w:pPr>
      <w:r>
        <w:t xml:space="preserve">Can use </w:t>
      </w:r>
      <w:r w:rsidRPr="009D3B96">
        <w:rPr>
          <w:b/>
        </w:rPr>
        <w:t>HYPER</w:t>
      </w:r>
      <w:r>
        <w:rPr>
          <w:b/>
        </w:rPr>
        <w:t xml:space="preserve"> </w:t>
      </w:r>
      <w:r w:rsidRPr="009D3B96">
        <w:rPr>
          <w:b/>
        </w:rPr>
        <w:t>NURB</w:t>
      </w:r>
      <w:r>
        <w:t xml:space="preserve"> object for creation of smooth surfaces</w:t>
      </w:r>
    </w:p>
    <w:p w14:paraId="13EAE3B4" w14:textId="77777777" w:rsidR="009D3B96" w:rsidRDefault="000E73CA" w:rsidP="009D3B96">
      <w:pPr>
        <w:pStyle w:val="ListParagraph"/>
        <w:numPr>
          <w:ilvl w:val="1"/>
          <w:numId w:val="1"/>
        </w:numPr>
      </w:pPr>
      <w:r>
        <w:t>Lighting</w:t>
      </w:r>
    </w:p>
    <w:p w14:paraId="352E3D31" w14:textId="77777777" w:rsidR="009D3B96" w:rsidRDefault="009D3B96" w:rsidP="000E73CA">
      <w:pPr>
        <w:pStyle w:val="ListParagraph"/>
        <w:numPr>
          <w:ilvl w:val="2"/>
          <w:numId w:val="1"/>
        </w:numPr>
      </w:pPr>
      <w:r>
        <w:t xml:space="preserve">Use </w:t>
      </w:r>
      <w:r w:rsidRPr="009D3B96">
        <w:rPr>
          <w:b/>
        </w:rPr>
        <w:t>LIGHT</w:t>
      </w:r>
      <w:r>
        <w:rPr>
          <w:b/>
        </w:rPr>
        <w:t xml:space="preserve"> </w:t>
      </w:r>
      <w:r>
        <w:t>objects to simulate real world light sources</w:t>
      </w:r>
    </w:p>
    <w:p w14:paraId="49EE619C" w14:textId="77777777" w:rsidR="000E73CA" w:rsidRDefault="000E73CA" w:rsidP="000E73CA">
      <w:pPr>
        <w:pStyle w:val="ListParagraph"/>
        <w:numPr>
          <w:ilvl w:val="1"/>
          <w:numId w:val="1"/>
        </w:numPr>
      </w:pPr>
      <w:r>
        <w:t>Texturing</w:t>
      </w:r>
    </w:p>
    <w:p w14:paraId="59236B39" w14:textId="77777777" w:rsidR="000E73CA" w:rsidRDefault="000E73CA" w:rsidP="000E73CA">
      <w:pPr>
        <w:pStyle w:val="ListParagraph"/>
        <w:numPr>
          <w:ilvl w:val="2"/>
          <w:numId w:val="1"/>
        </w:numPr>
      </w:pPr>
      <w:r>
        <w:t xml:space="preserve">Add </w:t>
      </w:r>
      <w:r w:rsidRPr="000E73CA">
        <w:rPr>
          <w:b/>
        </w:rPr>
        <w:t>color and surface texture</w:t>
      </w:r>
      <w:r>
        <w:t xml:space="preserve"> to objects</w:t>
      </w:r>
    </w:p>
    <w:p w14:paraId="3ED54379" w14:textId="3A7779AD" w:rsidR="000E73CA" w:rsidRDefault="0027422F" w:rsidP="0027422F">
      <w:pPr>
        <w:pStyle w:val="ListParagraph"/>
        <w:numPr>
          <w:ilvl w:val="2"/>
          <w:numId w:val="1"/>
        </w:numPr>
      </w:pPr>
      <w:r>
        <w:t>Is your object shiny/bumpy/matte etc.?</w:t>
      </w:r>
    </w:p>
    <w:p w14:paraId="38373EF8" w14:textId="4A2B8EE2" w:rsidR="0027422F" w:rsidRDefault="00917373" w:rsidP="0027422F">
      <w:pPr>
        <w:pStyle w:val="ListParagraph"/>
        <w:numPr>
          <w:ilvl w:val="1"/>
          <w:numId w:val="1"/>
        </w:numPr>
      </w:pPr>
      <w:r>
        <w:t>Animation</w:t>
      </w:r>
    </w:p>
    <w:p w14:paraId="581574B8" w14:textId="04155E5B" w:rsidR="00917373" w:rsidRPr="00917373" w:rsidRDefault="00917373" w:rsidP="00917373">
      <w:pPr>
        <w:pStyle w:val="ListParagraph"/>
        <w:numPr>
          <w:ilvl w:val="2"/>
          <w:numId w:val="1"/>
        </w:numPr>
      </w:pPr>
      <w:r>
        <w:t xml:space="preserve">Giving movement to objects, using </w:t>
      </w:r>
      <w:r w:rsidRPr="00917373">
        <w:rPr>
          <w:b/>
        </w:rPr>
        <w:t>KEYFRAMES</w:t>
      </w:r>
    </w:p>
    <w:p w14:paraId="42D16BE7" w14:textId="77254226" w:rsidR="00917373" w:rsidRDefault="00917373" w:rsidP="00917373">
      <w:pPr>
        <w:pStyle w:val="ListParagraph"/>
        <w:numPr>
          <w:ilvl w:val="2"/>
          <w:numId w:val="1"/>
        </w:numPr>
      </w:pPr>
      <w:r w:rsidRPr="00917373">
        <w:t>Similar to AE</w:t>
      </w:r>
    </w:p>
    <w:p w14:paraId="6B67A5B6" w14:textId="649E3592" w:rsidR="00917373" w:rsidRDefault="00917373" w:rsidP="00917373">
      <w:pPr>
        <w:pStyle w:val="ListParagraph"/>
        <w:numPr>
          <w:ilvl w:val="1"/>
          <w:numId w:val="1"/>
        </w:numPr>
      </w:pPr>
      <w:r>
        <w:t>Rendering</w:t>
      </w:r>
    </w:p>
    <w:p w14:paraId="04677E41" w14:textId="11633B37" w:rsidR="00917373" w:rsidRPr="006C2947" w:rsidRDefault="00917373" w:rsidP="00917373">
      <w:pPr>
        <w:pStyle w:val="ListParagraph"/>
        <w:numPr>
          <w:ilvl w:val="2"/>
          <w:numId w:val="1"/>
        </w:numPr>
        <w:rPr>
          <w:b/>
        </w:rPr>
      </w:pPr>
      <w:r w:rsidRPr="006C2947">
        <w:rPr>
          <w:b/>
        </w:rPr>
        <w:t>Final output</w:t>
      </w:r>
    </w:p>
    <w:p w14:paraId="024D2557" w14:textId="7C38B06E" w:rsidR="00917373" w:rsidRDefault="00917373" w:rsidP="00917373">
      <w:pPr>
        <w:pStyle w:val="ListParagraph"/>
        <w:numPr>
          <w:ilvl w:val="2"/>
          <w:numId w:val="1"/>
        </w:numPr>
      </w:pPr>
      <w:r>
        <w:t>C4D projects are NEVER the end of the line.</w:t>
      </w:r>
    </w:p>
    <w:p w14:paraId="4DF4CBE0" w14:textId="46810823" w:rsidR="006C2947" w:rsidRDefault="006C2947" w:rsidP="006C2947">
      <w:pPr>
        <w:pStyle w:val="ListParagraph"/>
        <w:numPr>
          <w:ilvl w:val="1"/>
          <w:numId w:val="1"/>
        </w:numPr>
      </w:pPr>
      <w:r>
        <w:t>Compositing</w:t>
      </w:r>
    </w:p>
    <w:p w14:paraId="59C21703" w14:textId="5815DC3D" w:rsidR="00C7711B" w:rsidRDefault="006C2947" w:rsidP="00C7711B">
      <w:pPr>
        <w:pStyle w:val="ListParagraph"/>
        <w:numPr>
          <w:ilvl w:val="2"/>
          <w:numId w:val="1"/>
        </w:numPr>
      </w:pPr>
      <w:r>
        <w:t>Most of the time C4D re</w:t>
      </w:r>
      <w:r w:rsidR="00C7711B">
        <w:t>ndered assets end up in PS or AE</w:t>
      </w:r>
    </w:p>
    <w:p w14:paraId="59AEE581" w14:textId="77777777" w:rsidR="00C7711B" w:rsidRDefault="00C7711B" w:rsidP="00C7711B"/>
    <w:p w14:paraId="72238799" w14:textId="17D2D819" w:rsidR="00C7711B" w:rsidRDefault="00C7711B" w:rsidP="00C7711B">
      <w:pPr>
        <w:pStyle w:val="ListParagraph"/>
        <w:numPr>
          <w:ilvl w:val="0"/>
          <w:numId w:val="1"/>
        </w:numPr>
      </w:pPr>
      <w:r>
        <w:t>3D Animation vs. Stereoscopic 3D</w:t>
      </w:r>
    </w:p>
    <w:p w14:paraId="452AD8FA" w14:textId="39676E69" w:rsidR="00C7711B" w:rsidRDefault="00C7711B" w:rsidP="00C7711B">
      <w:pPr>
        <w:pStyle w:val="ListParagraph"/>
        <w:numPr>
          <w:ilvl w:val="1"/>
          <w:numId w:val="1"/>
        </w:numPr>
      </w:pPr>
      <w:r>
        <w:t>We are not talking about “3D” as you might see in a 3D release of a movie. (Stereoscopic)</w:t>
      </w:r>
    </w:p>
    <w:p w14:paraId="6B05320D" w14:textId="77777777" w:rsidR="003D5057" w:rsidRPr="003D5057" w:rsidRDefault="00C7711B" w:rsidP="003D5057">
      <w:pPr>
        <w:pStyle w:val="ListParagraph"/>
        <w:numPr>
          <w:ilvl w:val="1"/>
          <w:numId w:val="1"/>
        </w:numPr>
      </w:pPr>
      <w:r>
        <w:t xml:space="preserve">We are looking at rendering 3D shapes and objects in a virtual environment i.e. </w:t>
      </w:r>
      <w:r w:rsidR="003D5057">
        <w:rPr>
          <w:i/>
        </w:rPr>
        <w:t>Toy Story</w:t>
      </w:r>
    </w:p>
    <w:p w14:paraId="5140D096" w14:textId="77777777" w:rsidR="003D5057" w:rsidRPr="003D5057" w:rsidRDefault="003D5057" w:rsidP="003D5057">
      <w:pPr>
        <w:pStyle w:val="ListParagraph"/>
        <w:ind w:left="1440"/>
      </w:pPr>
    </w:p>
    <w:p w14:paraId="3E8EF44B" w14:textId="77777777" w:rsidR="003D5057" w:rsidRDefault="003D5057" w:rsidP="003D5057">
      <w:pPr>
        <w:pStyle w:val="ListParagraph"/>
        <w:numPr>
          <w:ilvl w:val="1"/>
          <w:numId w:val="1"/>
        </w:numPr>
      </w:pPr>
      <w:r>
        <w:t>2d vs. 3D</w:t>
      </w:r>
    </w:p>
    <w:p w14:paraId="3799AF53" w14:textId="77777777" w:rsidR="003D5057" w:rsidRDefault="003D5057" w:rsidP="003D5057"/>
    <w:p w14:paraId="4293C132" w14:textId="0B8607E6" w:rsidR="00C7711B" w:rsidRDefault="003D5057" w:rsidP="003D5057">
      <w:pPr>
        <w:pStyle w:val="ListParagraph"/>
        <w:numPr>
          <w:ilvl w:val="2"/>
          <w:numId w:val="1"/>
        </w:numPr>
      </w:pPr>
      <w:r>
        <w:t>We saw a bit of</w:t>
      </w:r>
      <w:r w:rsidR="00C7711B">
        <w:t xml:space="preserve"> </w:t>
      </w:r>
      <w:r>
        <w:t>this in AE, but most of what we’ve looked at so far was 2D X/Y based animation and GFX.</w:t>
      </w:r>
    </w:p>
    <w:p w14:paraId="0B746652" w14:textId="31BFFC30" w:rsidR="003D5057" w:rsidRDefault="003D5057" w:rsidP="003D5057">
      <w:pPr>
        <w:pStyle w:val="ListParagraph"/>
        <w:numPr>
          <w:ilvl w:val="2"/>
          <w:numId w:val="1"/>
        </w:numPr>
      </w:pPr>
      <w:r>
        <w:t>Now we look at what happens when you add a Z axis to not just the space, but to the objects themselves.</w:t>
      </w:r>
    </w:p>
    <w:p w14:paraId="2528D54A" w14:textId="77777777" w:rsidR="00F81CBF" w:rsidRDefault="00F81CBF" w:rsidP="00F81CBF">
      <w:pPr>
        <w:pStyle w:val="ListParagraph"/>
        <w:ind w:left="2160"/>
      </w:pPr>
    </w:p>
    <w:p w14:paraId="2FE9A732" w14:textId="7DA7B071" w:rsidR="003D5057" w:rsidRDefault="00F81CBF" w:rsidP="00F81CBF">
      <w:pPr>
        <w:pStyle w:val="ListParagraph"/>
        <w:numPr>
          <w:ilvl w:val="0"/>
          <w:numId w:val="1"/>
        </w:numPr>
      </w:pPr>
      <w:r>
        <w:t>3D Render Engine</w:t>
      </w:r>
    </w:p>
    <w:p w14:paraId="2A8B43A3" w14:textId="7F712A66" w:rsidR="00F81CBF" w:rsidRDefault="00F81CBF" w:rsidP="00F81CBF">
      <w:pPr>
        <w:pStyle w:val="ListParagraph"/>
        <w:numPr>
          <w:ilvl w:val="1"/>
          <w:numId w:val="1"/>
        </w:numPr>
      </w:pPr>
      <w:r>
        <w:t xml:space="preserve">Think of </w:t>
      </w:r>
      <w:r w:rsidRPr="00F81CBF">
        <w:rPr>
          <w:b/>
        </w:rPr>
        <w:t>RAY</w:t>
      </w:r>
      <w:r>
        <w:rPr>
          <w:b/>
        </w:rPr>
        <w:t xml:space="preserve">s </w:t>
      </w:r>
      <w:r w:rsidR="002E7774">
        <w:t>as photons from a light-source. Simulating light bouncing off of “objects”</w:t>
      </w:r>
      <w:r w:rsidR="005B1EF1">
        <w:t xml:space="preserve"> in the 3D engine and </w:t>
      </w:r>
      <w:r w:rsidR="002E7774">
        <w:t>allowing the renderer to “see” them.</w:t>
      </w:r>
    </w:p>
    <w:p w14:paraId="337491ED" w14:textId="0BD65D19" w:rsidR="005B1EF1" w:rsidRDefault="005B1EF1" w:rsidP="00DF78ED">
      <w:pPr>
        <w:pStyle w:val="ListParagraph"/>
        <w:numPr>
          <w:ilvl w:val="1"/>
          <w:numId w:val="1"/>
        </w:numPr>
      </w:pPr>
      <w:r>
        <w:t>Of course this is a super simplified version of what is going on.</w:t>
      </w:r>
    </w:p>
    <w:p w14:paraId="530B0298" w14:textId="77777777" w:rsidR="00DF78ED" w:rsidRDefault="00DF78ED" w:rsidP="00DF78ED">
      <w:pPr>
        <w:pStyle w:val="ListParagraph"/>
        <w:ind w:left="1440"/>
      </w:pPr>
    </w:p>
    <w:p w14:paraId="39BE4287" w14:textId="600834F3" w:rsidR="00DF78ED" w:rsidRPr="00E12220" w:rsidRDefault="00DF78ED" w:rsidP="00DF78ED">
      <w:pPr>
        <w:pStyle w:val="ListParagraph"/>
        <w:numPr>
          <w:ilvl w:val="0"/>
          <w:numId w:val="1"/>
        </w:numPr>
      </w:pPr>
      <w:r>
        <w:rPr>
          <w:b/>
        </w:rPr>
        <w:t>CORE CONCEPT:</w:t>
      </w:r>
      <w:r w:rsidRPr="00DF78ED">
        <w:rPr>
          <w:b/>
        </w:rPr>
        <w:t xml:space="preserve"> </w:t>
      </w:r>
      <w:r>
        <w:rPr>
          <w:b/>
        </w:rPr>
        <w:t xml:space="preserve">C4D </w:t>
      </w:r>
      <w:r w:rsidRPr="00DF78ED">
        <w:rPr>
          <w:b/>
        </w:rPr>
        <w:t>View</w:t>
      </w:r>
      <w:r>
        <w:rPr>
          <w:b/>
        </w:rPr>
        <w:t xml:space="preserve"> </w:t>
      </w:r>
      <w:r w:rsidRPr="00DF78ED">
        <w:rPr>
          <w:b/>
        </w:rPr>
        <w:t>Port</w:t>
      </w:r>
    </w:p>
    <w:p w14:paraId="61A20583" w14:textId="08E1CA76" w:rsidR="00E12220" w:rsidRDefault="0069506B" w:rsidP="00E12220">
      <w:pPr>
        <w:pStyle w:val="ListParagraph"/>
        <w:numPr>
          <w:ilvl w:val="1"/>
          <w:numId w:val="1"/>
        </w:numPr>
      </w:pPr>
      <w:r>
        <w:t>World Center; Where the Axis’ meet.</w:t>
      </w:r>
    </w:p>
    <w:p w14:paraId="331D5F67" w14:textId="5B8EB951" w:rsidR="0069506B" w:rsidRDefault="0069506B" w:rsidP="00E12220">
      <w:pPr>
        <w:pStyle w:val="ListParagraph"/>
        <w:numPr>
          <w:ilvl w:val="1"/>
          <w:numId w:val="1"/>
        </w:numPr>
      </w:pPr>
      <w:r>
        <w:t>Each axis represented by a color:</w:t>
      </w:r>
    </w:p>
    <w:p w14:paraId="554C63C1" w14:textId="000E1B25" w:rsidR="00D82E94" w:rsidRDefault="00D82E94" w:rsidP="00D82E94">
      <w:pPr>
        <w:pStyle w:val="ListParagraph"/>
        <w:numPr>
          <w:ilvl w:val="2"/>
          <w:numId w:val="1"/>
        </w:numPr>
      </w:pPr>
      <w:r>
        <w:t>Red – X</w:t>
      </w:r>
    </w:p>
    <w:p w14:paraId="5920D4C0" w14:textId="2C2D9723" w:rsidR="0069506B" w:rsidRDefault="0069506B" w:rsidP="0069506B">
      <w:pPr>
        <w:pStyle w:val="ListParagraph"/>
        <w:numPr>
          <w:ilvl w:val="2"/>
          <w:numId w:val="1"/>
        </w:numPr>
      </w:pPr>
      <w:r>
        <w:t>Green – Y</w:t>
      </w:r>
    </w:p>
    <w:p w14:paraId="6C0BD668" w14:textId="25A879E0" w:rsidR="0069506B" w:rsidRDefault="0069506B" w:rsidP="0069506B">
      <w:pPr>
        <w:pStyle w:val="ListParagraph"/>
        <w:numPr>
          <w:ilvl w:val="2"/>
          <w:numId w:val="1"/>
        </w:numPr>
      </w:pPr>
      <w:r>
        <w:lastRenderedPageBreak/>
        <w:t>Blue – Z</w:t>
      </w:r>
    </w:p>
    <w:p w14:paraId="38340FA4" w14:textId="2DCFDA24" w:rsidR="00D82E94" w:rsidRDefault="00D82E94" w:rsidP="00D82E94">
      <w:pPr>
        <w:pStyle w:val="ListParagraph"/>
        <w:numPr>
          <w:ilvl w:val="3"/>
          <w:numId w:val="1"/>
        </w:numPr>
      </w:pPr>
      <w:r>
        <w:t>Xyz? RGB</w:t>
      </w:r>
    </w:p>
    <w:p w14:paraId="7A09F75C" w14:textId="6B636F91" w:rsidR="001C2F51" w:rsidRDefault="001C2F51" w:rsidP="001C2F51">
      <w:pPr>
        <w:pStyle w:val="ListParagraph"/>
        <w:numPr>
          <w:ilvl w:val="2"/>
          <w:numId w:val="1"/>
        </w:numPr>
      </w:pPr>
      <w:r>
        <w:t>Arrows = Positive V. Neagtive</w:t>
      </w:r>
    </w:p>
    <w:p w14:paraId="09B36EFC" w14:textId="696C1846" w:rsidR="0069506B" w:rsidRDefault="006034F9" w:rsidP="0069506B">
      <w:pPr>
        <w:pStyle w:val="ListParagraph"/>
        <w:numPr>
          <w:ilvl w:val="1"/>
          <w:numId w:val="1"/>
        </w:numPr>
        <w:rPr>
          <w:b/>
        </w:rPr>
      </w:pPr>
      <w:r w:rsidRPr="006034F9">
        <w:rPr>
          <w:b/>
        </w:rPr>
        <w:t>MOVEMENT ICONS</w:t>
      </w:r>
    </w:p>
    <w:p w14:paraId="6A50FF57" w14:textId="01A27D91" w:rsidR="006034F9" w:rsidRPr="006034F9" w:rsidRDefault="006034F9" w:rsidP="006034F9">
      <w:pPr>
        <w:pStyle w:val="ListParagraph"/>
        <w:numPr>
          <w:ilvl w:val="2"/>
          <w:numId w:val="1"/>
        </w:numPr>
      </w:pPr>
      <w:r w:rsidRPr="006034F9">
        <w:t>Move Viewport</w:t>
      </w:r>
    </w:p>
    <w:p w14:paraId="51B7C578" w14:textId="5933B2C3" w:rsidR="006034F9" w:rsidRPr="006034F9" w:rsidRDefault="006034F9" w:rsidP="006034F9">
      <w:pPr>
        <w:pStyle w:val="ListParagraph"/>
        <w:numPr>
          <w:ilvl w:val="2"/>
          <w:numId w:val="1"/>
        </w:numPr>
      </w:pPr>
      <w:r w:rsidRPr="006034F9">
        <w:t>Zoom Viewport</w:t>
      </w:r>
    </w:p>
    <w:p w14:paraId="61A89636" w14:textId="17A42795" w:rsidR="00B833AE" w:rsidRDefault="006034F9" w:rsidP="00B833AE">
      <w:pPr>
        <w:pStyle w:val="ListParagraph"/>
        <w:numPr>
          <w:ilvl w:val="2"/>
          <w:numId w:val="1"/>
        </w:numPr>
      </w:pPr>
      <w:r w:rsidRPr="006034F9">
        <w:t>Rotate Viewport</w:t>
      </w:r>
    </w:p>
    <w:p w14:paraId="0F8F4FFB" w14:textId="40C2C4E3" w:rsidR="00B833AE" w:rsidRDefault="00B833AE" w:rsidP="00B833AE">
      <w:pPr>
        <w:pStyle w:val="ListParagraph"/>
        <w:numPr>
          <w:ilvl w:val="1"/>
          <w:numId w:val="1"/>
        </w:numPr>
        <w:rPr>
          <w:b/>
        </w:rPr>
      </w:pPr>
      <w:r w:rsidRPr="00B833AE">
        <w:rPr>
          <w:b/>
        </w:rPr>
        <w:t>Perspective View</w:t>
      </w:r>
    </w:p>
    <w:p w14:paraId="0B0815D4" w14:textId="75BC47F9" w:rsidR="00B833AE" w:rsidRDefault="00B833AE" w:rsidP="00B833AE">
      <w:pPr>
        <w:pStyle w:val="ListParagraph"/>
        <w:numPr>
          <w:ilvl w:val="2"/>
          <w:numId w:val="1"/>
        </w:numPr>
      </w:pPr>
      <w:r w:rsidRPr="00B833AE">
        <w:t xml:space="preserve">These views allow you to see each angle from an </w:t>
      </w:r>
      <w:r>
        <w:rPr>
          <w:b/>
        </w:rPr>
        <w:t>ORTHOGR</w:t>
      </w:r>
      <w:r w:rsidRPr="00B833AE">
        <w:rPr>
          <w:b/>
        </w:rPr>
        <w:t>A</w:t>
      </w:r>
      <w:r>
        <w:rPr>
          <w:b/>
        </w:rPr>
        <w:t>P</w:t>
      </w:r>
      <w:r w:rsidRPr="00B833AE">
        <w:rPr>
          <w:b/>
        </w:rPr>
        <w:t>HIC</w:t>
      </w:r>
      <w:r w:rsidRPr="00B833AE">
        <w:t xml:space="preserve"> view</w:t>
      </w:r>
    </w:p>
    <w:p w14:paraId="53221F1B" w14:textId="5F102E31" w:rsidR="00B833AE" w:rsidRDefault="00B833AE" w:rsidP="00B833AE">
      <w:pPr>
        <w:pStyle w:val="ListParagraph"/>
        <w:numPr>
          <w:ilvl w:val="2"/>
          <w:numId w:val="1"/>
        </w:numPr>
      </w:pPr>
      <w:r>
        <w:t>Orthographic: Drawing a 3D object as a 2D plane</w:t>
      </w:r>
    </w:p>
    <w:p w14:paraId="718ED5C2" w14:textId="3E56B968" w:rsidR="00201F1E" w:rsidRDefault="00201F1E" w:rsidP="00B833AE">
      <w:pPr>
        <w:pStyle w:val="ListParagraph"/>
        <w:numPr>
          <w:ilvl w:val="2"/>
          <w:numId w:val="1"/>
        </w:numPr>
      </w:pPr>
      <w:r>
        <w:t>This will help with aligning objects and animating your views.</w:t>
      </w:r>
    </w:p>
    <w:p w14:paraId="0FAB6BE4" w14:textId="3D69DCD5" w:rsidR="00201F1E" w:rsidRDefault="008C3363" w:rsidP="00B833AE">
      <w:pPr>
        <w:pStyle w:val="ListParagraph"/>
        <w:numPr>
          <w:ilvl w:val="2"/>
          <w:numId w:val="1"/>
        </w:numPr>
      </w:pPr>
      <w:r>
        <w:t>Remember: No Orbiting</w:t>
      </w:r>
    </w:p>
    <w:p w14:paraId="2943D1DB" w14:textId="77777777" w:rsidR="001275C8" w:rsidRDefault="001275C8" w:rsidP="001275C8">
      <w:pPr>
        <w:pStyle w:val="ListParagraph"/>
        <w:ind w:left="2160"/>
      </w:pPr>
    </w:p>
    <w:p w14:paraId="0AECE716" w14:textId="5D769520" w:rsidR="008C3363" w:rsidRDefault="001275C8" w:rsidP="001275C8">
      <w:pPr>
        <w:pStyle w:val="ListParagraph"/>
        <w:numPr>
          <w:ilvl w:val="0"/>
          <w:numId w:val="1"/>
        </w:numPr>
        <w:rPr>
          <w:b/>
        </w:rPr>
      </w:pPr>
      <w:r w:rsidRPr="001275C8">
        <w:rPr>
          <w:b/>
        </w:rPr>
        <w:t>CORE CONCEPT: INTERFACE</w:t>
      </w:r>
    </w:p>
    <w:p w14:paraId="29D6813F" w14:textId="199AE466" w:rsidR="001275C8" w:rsidRDefault="00626F72" w:rsidP="001275C8">
      <w:pPr>
        <w:pStyle w:val="ListParagraph"/>
        <w:numPr>
          <w:ilvl w:val="1"/>
          <w:numId w:val="1"/>
        </w:numPr>
      </w:pPr>
      <w:r w:rsidRPr="00626F72">
        <w:t>Note</w:t>
      </w:r>
      <w:r>
        <w:t>: All menus within program shell. NOT in the typical Mac OS X Bar</w:t>
      </w:r>
    </w:p>
    <w:p w14:paraId="665156CC" w14:textId="03C2D203" w:rsidR="009A1463" w:rsidRDefault="009A1463" w:rsidP="009A1463">
      <w:pPr>
        <w:pStyle w:val="ListParagraph"/>
        <w:numPr>
          <w:ilvl w:val="1"/>
          <w:numId w:val="1"/>
        </w:numPr>
        <w:rPr>
          <w:b/>
        </w:rPr>
      </w:pPr>
      <w:r w:rsidRPr="009A1463">
        <w:rPr>
          <w:b/>
        </w:rPr>
        <w:t xml:space="preserve">ITEM 1: </w:t>
      </w:r>
      <w:r>
        <w:rPr>
          <w:b/>
        </w:rPr>
        <w:t>Menu Bar</w:t>
      </w:r>
    </w:p>
    <w:p w14:paraId="330C8E7B" w14:textId="5C291E58" w:rsidR="009A1463" w:rsidRDefault="009A1463" w:rsidP="009A14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ITEM 2: Icon Bar</w:t>
      </w:r>
    </w:p>
    <w:p w14:paraId="63FF81F2" w14:textId="7E8CB9AE" w:rsidR="009A1463" w:rsidRDefault="009A1463" w:rsidP="009A1463">
      <w:pPr>
        <w:pStyle w:val="ListParagraph"/>
        <w:numPr>
          <w:ilvl w:val="2"/>
          <w:numId w:val="1"/>
        </w:numPr>
      </w:pPr>
      <w:r w:rsidRPr="009A1463">
        <w:t>Objects, rendering tools</w:t>
      </w:r>
      <w:r>
        <w:t>, view tools, etc.</w:t>
      </w:r>
    </w:p>
    <w:p w14:paraId="300E433C" w14:textId="6FFDAABA" w:rsidR="009E0FD9" w:rsidRDefault="009E0FD9" w:rsidP="009E0FD9">
      <w:pPr>
        <w:pStyle w:val="ListParagraph"/>
        <w:numPr>
          <w:ilvl w:val="1"/>
          <w:numId w:val="1"/>
        </w:numPr>
        <w:rPr>
          <w:b/>
        </w:rPr>
      </w:pPr>
      <w:r w:rsidRPr="009E0FD9">
        <w:rPr>
          <w:b/>
        </w:rPr>
        <w:t>ITEM 3: Objects Manager</w:t>
      </w:r>
    </w:p>
    <w:p w14:paraId="718B8286" w14:textId="3FBD2391" w:rsidR="009E0FD9" w:rsidRDefault="001B02F2" w:rsidP="009E0FD9">
      <w:pPr>
        <w:pStyle w:val="ListParagraph"/>
        <w:numPr>
          <w:ilvl w:val="2"/>
          <w:numId w:val="1"/>
        </w:numPr>
      </w:pPr>
      <w:r w:rsidRPr="001B02F2">
        <w:t>Whatever you have in your scene listed here.</w:t>
      </w:r>
    </w:p>
    <w:p w14:paraId="560A44C6" w14:textId="6AFF8EE8" w:rsidR="001B02F2" w:rsidRDefault="001B02F2" w:rsidP="009E0FD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CORE: </w:t>
      </w:r>
      <w:r w:rsidRPr="001B02F2">
        <w:rPr>
          <w:b/>
        </w:rPr>
        <w:t>3 columns</w:t>
      </w:r>
    </w:p>
    <w:p w14:paraId="691A5683" w14:textId="47F612F8" w:rsidR="001B02F2" w:rsidRDefault="001B02F2" w:rsidP="001B02F2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Object</w:t>
      </w:r>
    </w:p>
    <w:p w14:paraId="4642999F" w14:textId="35CC84E8" w:rsidR="001B02F2" w:rsidRPr="001B02F2" w:rsidRDefault="001B02F2" w:rsidP="001B02F2">
      <w:pPr>
        <w:pStyle w:val="ListParagraph"/>
        <w:numPr>
          <w:ilvl w:val="4"/>
          <w:numId w:val="1"/>
        </w:numPr>
      </w:pPr>
      <w:r w:rsidRPr="001B02F2">
        <w:t>Change Name</w:t>
      </w:r>
    </w:p>
    <w:p w14:paraId="3275BFB9" w14:textId="5E0C1BC8" w:rsidR="001B02F2" w:rsidRDefault="001B02F2" w:rsidP="001B02F2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Status</w:t>
      </w:r>
    </w:p>
    <w:p w14:paraId="021388E9" w14:textId="4277FC4E" w:rsidR="001B02F2" w:rsidRDefault="001B02F2" w:rsidP="001B02F2">
      <w:pPr>
        <w:pStyle w:val="ListParagraph"/>
        <w:numPr>
          <w:ilvl w:val="4"/>
          <w:numId w:val="1"/>
        </w:numPr>
      </w:pPr>
      <w:r w:rsidRPr="001B02F2">
        <w:t>Attached to object? Visible to Renderer?</w:t>
      </w:r>
    </w:p>
    <w:p w14:paraId="7B3A5535" w14:textId="07E3C353" w:rsidR="003F444A" w:rsidRPr="001B02F2" w:rsidRDefault="003F444A" w:rsidP="001B02F2">
      <w:pPr>
        <w:pStyle w:val="ListParagraph"/>
        <w:numPr>
          <w:ilvl w:val="4"/>
          <w:numId w:val="1"/>
        </w:numPr>
      </w:pPr>
      <w:r>
        <w:t xml:space="preserve">Some variables available in </w:t>
      </w:r>
      <w:r w:rsidRPr="003F444A">
        <w:rPr>
          <w:b/>
        </w:rPr>
        <w:t>ATTRIBUTES MANAGER</w:t>
      </w:r>
    </w:p>
    <w:p w14:paraId="0C56190F" w14:textId="11929E80" w:rsidR="001B02F2" w:rsidRDefault="001B02F2" w:rsidP="001B02F2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Tag</w:t>
      </w:r>
    </w:p>
    <w:p w14:paraId="2049C397" w14:textId="05C8D9B2" w:rsidR="00890482" w:rsidRDefault="00890482" w:rsidP="008904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ITEM 4: Attributes Manager</w:t>
      </w:r>
    </w:p>
    <w:p w14:paraId="48E14961" w14:textId="22984C2E" w:rsidR="00890482" w:rsidRDefault="00890482" w:rsidP="00890482">
      <w:pPr>
        <w:pStyle w:val="ListParagraph"/>
        <w:numPr>
          <w:ilvl w:val="2"/>
          <w:numId w:val="1"/>
        </w:numPr>
      </w:pPr>
      <w:r w:rsidRPr="00890482">
        <w:t>Will change based on the object/option you have selected</w:t>
      </w:r>
    </w:p>
    <w:p w14:paraId="47AF517C" w14:textId="2BD5D48B" w:rsidR="00890482" w:rsidRDefault="00890482" w:rsidP="00890482">
      <w:pPr>
        <w:pStyle w:val="ListParagraph"/>
        <w:numPr>
          <w:ilvl w:val="1"/>
          <w:numId w:val="1"/>
        </w:numPr>
        <w:rPr>
          <w:b/>
        </w:rPr>
      </w:pPr>
      <w:r w:rsidRPr="00890482">
        <w:rPr>
          <w:b/>
        </w:rPr>
        <w:t>ITEM 5: Coordinates Manager</w:t>
      </w:r>
    </w:p>
    <w:p w14:paraId="4547B1D0" w14:textId="01D61191" w:rsidR="00890482" w:rsidRDefault="00890482" w:rsidP="00890482">
      <w:pPr>
        <w:pStyle w:val="ListParagraph"/>
        <w:numPr>
          <w:ilvl w:val="2"/>
          <w:numId w:val="1"/>
        </w:numPr>
      </w:pPr>
      <w:r w:rsidRPr="00890482">
        <w:t>Shows location of axis points for objects or groups.</w:t>
      </w:r>
    </w:p>
    <w:p w14:paraId="4452BDCE" w14:textId="35486712" w:rsidR="0032236D" w:rsidRDefault="0032236D" w:rsidP="0032236D">
      <w:pPr>
        <w:pStyle w:val="ListParagraph"/>
        <w:numPr>
          <w:ilvl w:val="1"/>
          <w:numId w:val="1"/>
        </w:numPr>
        <w:rPr>
          <w:b/>
        </w:rPr>
      </w:pPr>
      <w:r w:rsidRPr="0032236D">
        <w:rPr>
          <w:b/>
        </w:rPr>
        <w:t>ITEM 6: Materials Manager</w:t>
      </w:r>
    </w:p>
    <w:p w14:paraId="35A6F236" w14:textId="60A6BED5" w:rsidR="0032236D" w:rsidRDefault="0032236D" w:rsidP="0032236D">
      <w:pPr>
        <w:pStyle w:val="ListParagraph"/>
        <w:numPr>
          <w:ilvl w:val="2"/>
          <w:numId w:val="1"/>
        </w:numPr>
      </w:pPr>
      <w:r w:rsidRPr="0032236D">
        <w:t>Where you will create textures and materials for placement on objects.</w:t>
      </w:r>
    </w:p>
    <w:p w14:paraId="77F3DA93" w14:textId="67FB0D21" w:rsidR="0032236D" w:rsidRDefault="0032236D" w:rsidP="0032236D">
      <w:pPr>
        <w:pStyle w:val="ListParagraph"/>
        <w:numPr>
          <w:ilvl w:val="1"/>
          <w:numId w:val="1"/>
        </w:numPr>
        <w:rPr>
          <w:b/>
        </w:rPr>
      </w:pPr>
      <w:r w:rsidRPr="0032236D">
        <w:rPr>
          <w:b/>
        </w:rPr>
        <w:t xml:space="preserve">ITEM 7: Time Controls </w:t>
      </w:r>
    </w:p>
    <w:p w14:paraId="4F5204F6" w14:textId="18952092" w:rsidR="0032236D" w:rsidRDefault="0032236D" w:rsidP="0032236D">
      <w:pPr>
        <w:pStyle w:val="ListParagraph"/>
        <w:numPr>
          <w:ilvl w:val="2"/>
          <w:numId w:val="1"/>
        </w:numPr>
      </w:pPr>
      <w:r w:rsidRPr="0032236D">
        <w:t>Where you will create frames and animation using time</w:t>
      </w:r>
    </w:p>
    <w:p w14:paraId="2E85BA7E" w14:textId="5B503FAD" w:rsidR="0067557C" w:rsidRDefault="0067557C" w:rsidP="0032236D">
      <w:pPr>
        <w:pStyle w:val="ListParagraph"/>
        <w:numPr>
          <w:ilvl w:val="2"/>
          <w:numId w:val="1"/>
        </w:numPr>
      </w:pPr>
      <w:r>
        <w:t>Preview Range: Right below the time line</w:t>
      </w:r>
    </w:p>
    <w:p w14:paraId="631C7EC1" w14:textId="681E15C4" w:rsidR="00556560" w:rsidRDefault="00556560" w:rsidP="0032236D">
      <w:pPr>
        <w:pStyle w:val="ListParagraph"/>
        <w:numPr>
          <w:ilvl w:val="2"/>
          <w:numId w:val="1"/>
        </w:numPr>
      </w:pPr>
      <w:r>
        <w:t>Typical playback controls</w:t>
      </w:r>
    </w:p>
    <w:p w14:paraId="2C0F344B" w14:textId="6535E1E8" w:rsidR="0032236D" w:rsidRDefault="00556560" w:rsidP="0032236D">
      <w:pPr>
        <w:pStyle w:val="ListParagraph"/>
        <w:numPr>
          <w:ilvl w:val="1"/>
          <w:numId w:val="1"/>
        </w:numPr>
        <w:rPr>
          <w:b/>
        </w:rPr>
      </w:pPr>
      <w:r w:rsidRPr="00556560">
        <w:rPr>
          <w:b/>
        </w:rPr>
        <w:t>ITEM 8: Modes Icons</w:t>
      </w:r>
    </w:p>
    <w:p w14:paraId="4CC2565D" w14:textId="5795421B" w:rsidR="00556560" w:rsidRDefault="00556560" w:rsidP="00556560">
      <w:pPr>
        <w:pStyle w:val="ListParagraph"/>
        <w:numPr>
          <w:ilvl w:val="2"/>
          <w:numId w:val="1"/>
        </w:numPr>
      </w:pPr>
      <w:r w:rsidRPr="00556560">
        <w:t>Will</w:t>
      </w:r>
      <w:r>
        <w:t xml:space="preserve"> change the way our tools behave.</w:t>
      </w:r>
    </w:p>
    <w:p w14:paraId="0F72260E" w14:textId="5C06AB64" w:rsidR="00E91EBE" w:rsidRDefault="00E91EBE" w:rsidP="00E91EBE">
      <w:pPr>
        <w:pStyle w:val="ListParagraph"/>
        <w:numPr>
          <w:ilvl w:val="2"/>
          <w:numId w:val="1"/>
        </w:numPr>
      </w:pPr>
      <w:r>
        <w:t>Layout Icon: Changes Layout</w:t>
      </w:r>
    </w:p>
    <w:p w14:paraId="06D5DFBD" w14:textId="57484726" w:rsidR="00E91EBE" w:rsidRDefault="00E91EBE" w:rsidP="00556560">
      <w:pPr>
        <w:pStyle w:val="ListParagraph"/>
        <w:numPr>
          <w:ilvl w:val="2"/>
          <w:numId w:val="1"/>
        </w:numPr>
      </w:pPr>
      <w:r>
        <w:t>Make Object Editable Icon: Transforms primitives into editable objects</w:t>
      </w:r>
    </w:p>
    <w:p w14:paraId="4605502F" w14:textId="77777777" w:rsidR="00E06EA3" w:rsidRDefault="00E06EA3" w:rsidP="00E06EA3">
      <w:pPr>
        <w:pStyle w:val="ListParagraph"/>
        <w:ind w:left="2160"/>
      </w:pPr>
    </w:p>
    <w:p w14:paraId="3B4633BD" w14:textId="0F3BAB69" w:rsidR="00E06EA3" w:rsidRDefault="00E06EA3" w:rsidP="00E06EA3">
      <w:pPr>
        <w:pStyle w:val="ListParagraph"/>
        <w:numPr>
          <w:ilvl w:val="0"/>
          <w:numId w:val="1"/>
        </w:numPr>
        <w:rPr>
          <w:b/>
        </w:rPr>
      </w:pPr>
      <w:r w:rsidRPr="00E06EA3">
        <w:rPr>
          <w:b/>
        </w:rPr>
        <w:lastRenderedPageBreak/>
        <w:t>CORE CONCEPTS: DOCUMENT SETTINGS</w:t>
      </w:r>
    </w:p>
    <w:p w14:paraId="7F2B9523" w14:textId="02522D90" w:rsidR="00E06EA3" w:rsidRDefault="0094028A" w:rsidP="00E06EA3">
      <w:pPr>
        <w:pStyle w:val="ListParagraph"/>
        <w:numPr>
          <w:ilvl w:val="1"/>
          <w:numId w:val="1"/>
        </w:numPr>
      </w:pPr>
      <w:r w:rsidRPr="0094028A">
        <w:t>When nothing is selected, you are able to access them in the “Attributes” manager.</w:t>
      </w:r>
    </w:p>
    <w:p w14:paraId="477590C0" w14:textId="1D25C0FF" w:rsidR="00172CAB" w:rsidRDefault="00D1502A" w:rsidP="00E06EA3">
      <w:pPr>
        <w:pStyle w:val="ListParagraph"/>
        <w:numPr>
          <w:ilvl w:val="1"/>
          <w:numId w:val="1"/>
        </w:numPr>
      </w:pPr>
      <w:r>
        <w:t>Change length of scene</w:t>
      </w:r>
    </w:p>
    <w:p w14:paraId="79C88867" w14:textId="0C4E309C" w:rsidR="00D1502A" w:rsidRDefault="00D1502A" w:rsidP="00E06EA3">
      <w:pPr>
        <w:pStyle w:val="ListParagraph"/>
        <w:numPr>
          <w:ilvl w:val="1"/>
          <w:numId w:val="1"/>
        </w:numPr>
      </w:pPr>
      <w:r>
        <w:t>Change FPS</w:t>
      </w:r>
    </w:p>
    <w:p w14:paraId="4C69A791" w14:textId="2EAB765D" w:rsidR="00D1502A" w:rsidRDefault="00D1502A" w:rsidP="00E06EA3">
      <w:pPr>
        <w:pStyle w:val="ListParagraph"/>
        <w:numPr>
          <w:ilvl w:val="1"/>
          <w:numId w:val="1"/>
        </w:numPr>
      </w:pPr>
      <w:r>
        <w:t>Change level of detail</w:t>
      </w:r>
    </w:p>
    <w:p w14:paraId="78F795B1" w14:textId="4609A2EC" w:rsidR="003C20AB" w:rsidRDefault="003C20AB" w:rsidP="00E06EA3">
      <w:pPr>
        <w:pStyle w:val="ListParagraph"/>
        <w:numPr>
          <w:ilvl w:val="1"/>
          <w:numId w:val="1"/>
        </w:numPr>
      </w:pPr>
      <w:r>
        <w:t>NOTE: INFO pane will let you put information onto your file.</w:t>
      </w:r>
    </w:p>
    <w:p w14:paraId="3D3A3B14" w14:textId="77777777" w:rsidR="00F60BCC" w:rsidRDefault="00F60BCC" w:rsidP="00F60BCC">
      <w:pPr>
        <w:pStyle w:val="ListParagraph"/>
        <w:ind w:left="1440"/>
      </w:pPr>
    </w:p>
    <w:p w14:paraId="32B66F30" w14:textId="4A934989" w:rsidR="00F60BCC" w:rsidRPr="00DA1375" w:rsidRDefault="00F60BCC" w:rsidP="00F60BCC">
      <w:pPr>
        <w:pStyle w:val="ListParagraph"/>
        <w:numPr>
          <w:ilvl w:val="0"/>
          <w:numId w:val="1"/>
        </w:numPr>
      </w:pPr>
      <w:r w:rsidRPr="00DA1375">
        <w:t>Preferences Screen</w:t>
      </w:r>
    </w:p>
    <w:p w14:paraId="5E9197AE" w14:textId="1274E8F2" w:rsidR="00E50AAA" w:rsidRDefault="00E50AAA" w:rsidP="00E50AAA">
      <w:pPr>
        <w:pStyle w:val="ListParagraph"/>
        <w:numPr>
          <w:ilvl w:val="1"/>
          <w:numId w:val="1"/>
        </w:numPr>
      </w:pPr>
      <w:r w:rsidRPr="00E50AAA">
        <w:t>Customize the program to your specifications</w:t>
      </w:r>
    </w:p>
    <w:p w14:paraId="239570F8" w14:textId="3AA222B7" w:rsidR="00534C19" w:rsidRDefault="00534C19" w:rsidP="00E50AAA">
      <w:pPr>
        <w:pStyle w:val="ListParagraph"/>
        <w:numPr>
          <w:ilvl w:val="1"/>
          <w:numId w:val="1"/>
        </w:numPr>
      </w:pPr>
      <w:r>
        <w:t>Change color of interface</w:t>
      </w:r>
    </w:p>
    <w:p w14:paraId="371BA553" w14:textId="2C5CD65C" w:rsidR="00534C19" w:rsidRDefault="00330FB4" w:rsidP="00E50AAA">
      <w:pPr>
        <w:pStyle w:val="ListParagraph"/>
        <w:numPr>
          <w:ilvl w:val="1"/>
          <w:numId w:val="1"/>
        </w:numPr>
      </w:pPr>
      <w:r>
        <w:t>Auto-Save options</w:t>
      </w:r>
    </w:p>
    <w:p w14:paraId="2FCA4A09" w14:textId="7E870239" w:rsidR="00F810AB" w:rsidRDefault="00F810AB" w:rsidP="00E50AAA">
      <w:pPr>
        <w:pStyle w:val="ListParagraph"/>
        <w:numPr>
          <w:ilvl w:val="1"/>
          <w:numId w:val="1"/>
        </w:numPr>
      </w:pPr>
      <w:r>
        <w:t>Change units of time</w:t>
      </w:r>
    </w:p>
    <w:p w14:paraId="6AE1D3E8" w14:textId="748B5FCB" w:rsidR="00486DD2" w:rsidRDefault="00486DD2" w:rsidP="00E50AAA">
      <w:pPr>
        <w:pStyle w:val="ListParagraph"/>
        <w:numPr>
          <w:ilvl w:val="1"/>
          <w:numId w:val="1"/>
        </w:numPr>
      </w:pPr>
      <w:r>
        <w:t>IMPORT EXPORT PREFRENCES (list of programs)</w:t>
      </w:r>
    </w:p>
    <w:p w14:paraId="0F78E5A3" w14:textId="77777777" w:rsidR="00DA1375" w:rsidRDefault="00DA1375" w:rsidP="00DA1375">
      <w:pPr>
        <w:pStyle w:val="ListParagraph"/>
        <w:ind w:left="1440"/>
      </w:pPr>
    </w:p>
    <w:p w14:paraId="1B41E8F9" w14:textId="3ED368C8" w:rsidR="00DA1375" w:rsidRPr="00DA1375" w:rsidRDefault="00DA1375" w:rsidP="00DA1375">
      <w:pPr>
        <w:pStyle w:val="ListParagraph"/>
        <w:numPr>
          <w:ilvl w:val="0"/>
          <w:numId w:val="1"/>
        </w:numPr>
        <w:rPr>
          <w:b/>
        </w:rPr>
      </w:pPr>
      <w:r w:rsidRPr="00DA1375">
        <w:rPr>
          <w:b/>
        </w:rPr>
        <w:t>CORE CONCEPT: PARENTING</w:t>
      </w:r>
    </w:p>
    <w:p w14:paraId="2C0E6207" w14:textId="68397433" w:rsidR="00DA1375" w:rsidRDefault="00DA1375" w:rsidP="00DA1375">
      <w:pPr>
        <w:pStyle w:val="ListParagraph"/>
        <w:numPr>
          <w:ilvl w:val="1"/>
          <w:numId w:val="1"/>
        </w:numPr>
      </w:pPr>
      <w:r>
        <w:t>Before we get into actual shape generation and animation, we must discuss parenting.</w:t>
      </w:r>
    </w:p>
    <w:p w14:paraId="48FE8B79" w14:textId="1D5C08DB" w:rsidR="00DA1375" w:rsidRDefault="00DA1375" w:rsidP="00DA1375">
      <w:pPr>
        <w:pStyle w:val="ListParagraph"/>
        <w:numPr>
          <w:ilvl w:val="1"/>
          <w:numId w:val="1"/>
        </w:numPr>
        <w:rPr>
          <w:b/>
        </w:rPr>
      </w:pPr>
      <w:r w:rsidRPr="00E15E87">
        <w:rPr>
          <w:b/>
        </w:rPr>
        <w:t xml:space="preserve">CORE: </w:t>
      </w:r>
      <w:r w:rsidR="00E15E87" w:rsidRPr="00E15E87">
        <w:rPr>
          <w:b/>
        </w:rPr>
        <w:t>STATES</w:t>
      </w:r>
    </w:p>
    <w:p w14:paraId="6ECC7A25" w14:textId="29AF30E2" w:rsidR="00E15E87" w:rsidRDefault="00E15E87" w:rsidP="00E15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Parent</w:t>
      </w:r>
    </w:p>
    <w:p w14:paraId="13F85EAC" w14:textId="5D6AF669" w:rsidR="00E15E87" w:rsidRPr="00E15E87" w:rsidRDefault="00E15E87" w:rsidP="00E15E87">
      <w:pPr>
        <w:pStyle w:val="ListParagraph"/>
        <w:numPr>
          <w:ilvl w:val="3"/>
          <w:numId w:val="1"/>
        </w:numPr>
        <w:rPr>
          <w:b/>
        </w:rPr>
      </w:pPr>
      <w:r>
        <w:t>Controls the actions of other objects linked to it at lower levels</w:t>
      </w:r>
    </w:p>
    <w:p w14:paraId="3576CD4F" w14:textId="48F19583" w:rsidR="00E15E87" w:rsidRDefault="00E15E87" w:rsidP="00E15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Peer</w:t>
      </w:r>
    </w:p>
    <w:p w14:paraId="6B7C0BF5" w14:textId="10E3B2D6" w:rsidR="00E15E87" w:rsidRDefault="00E15E87" w:rsidP="00E15E87">
      <w:pPr>
        <w:pStyle w:val="ListParagraph"/>
        <w:numPr>
          <w:ilvl w:val="3"/>
          <w:numId w:val="1"/>
        </w:numPr>
        <w:rPr>
          <w:b/>
        </w:rPr>
      </w:pPr>
      <w:r>
        <w:t>2 or more objects at same level in the object manager</w:t>
      </w:r>
    </w:p>
    <w:p w14:paraId="40F31822" w14:textId="77018F2A" w:rsidR="00E15E87" w:rsidRDefault="00E15E87" w:rsidP="00E15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Child</w:t>
      </w:r>
    </w:p>
    <w:p w14:paraId="0A5086E6" w14:textId="421FCD02" w:rsidR="00E15E87" w:rsidRPr="00E15E87" w:rsidRDefault="00E15E87" w:rsidP="00E15E87">
      <w:pPr>
        <w:pStyle w:val="ListParagraph"/>
        <w:numPr>
          <w:ilvl w:val="3"/>
          <w:numId w:val="1"/>
        </w:numPr>
        <w:rPr>
          <w:b/>
        </w:rPr>
      </w:pPr>
      <w:r>
        <w:t>An object that is 1 level down from another is said to be “parented” to the other object</w:t>
      </w:r>
    </w:p>
    <w:p w14:paraId="7EA60521" w14:textId="59088FAE" w:rsidR="00E15E87" w:rsidRPr="00511DFF" w:rsidRDefault="00E15E87" w:rsidP="00E15E87">
      <w:pPr>
        <w:pStyle w:val="ListParagraph"/>
        <w:numPr>
          <w:ilvl w:val="3"/>
          <w:numId w:val="1"/>
        </w:numPr>
        <w:rPr>
          <w:b/>
        </w:rPr>
      </w:pPr>
      <w:r>
        <w:t>We saw SOME of this in AE</w:t>
      </w:r>
    </w:p>
    <w:p w14:paraId="0281FB37" w14:textId="393183D4" w:rsidR="0096534D" w:rsidRPr="00BD4DC3" w:rsidRDefault="0096534D" w:rsidP="00BD4DC3">
      <w:pPr>
        <w:pStyle w:val="ListParagraph"/>
        <w:numPr>
          <w:ilvl w:val="2"/>
          <w:numId w:val="1"/>
        </w:numPr>
        <w:rPr>
          <w:b/>
        </w:rPr>
      </w:pPr>
      <w:r>
        <w:t>SOLAR SYSTEM EXAMPLE</w:t>
      </w:r>
      <w:r w:rsidR="0043319C">
        <w:t xml:space="preserve"> Sun &gt; Planets &gt; Moon</w:t>
      </w:r>
    </w:p>
    <w:p w14:paraId="2B02FBD4" w14:textId="77777777" w:rsidR="00BD4DC3" w:rsidRPr="00BD4DC3" w:rsidRDefault="00BD4DC3" w:rsidP="00BD4DC3">
      <w:pPr>
        <w:pStyle w:val="ListParagraph"/>
        <w:ind w:left="2160"/>
        <w:rPr>
          <w:b/>
        </w:rPr>
      </w:pPr>
    </w:p>
    <w:p w14:paraId="3B9B3B66" w14:textId="3E7A8351" w:rsidR="00BD4DC3" w:rsidRDefault="00BD4DC3" w:rsidP="00BD4DC3">
      <w:pPr>
        <w:pStyle w:val="ListParagraph"/>
        <w:numPr>
          <w:ilvl w:val="0"/>
          <w:numId w:val="1"/>
        </w:numPr>
        <w:rPr>
          <w:b/>
        </w:rPr>
      </w:pPr>
      <w:r w:rsidRPr="00BD4DC3">
        <w:rPr>
          <w:b/>
        </w:rPr>
        <w:t>CORE CONCEPT:</w:t>
      </w:r>
      <w:r>
        <w:rPr>
          <w:b/>
        </w:rPr>
        <w:t xml:space="preserve"> Creation of </w:t>
      </w:r>
      <w:r w:rsidR="003E76A7">
        <w:rPr>
          <w:b/>
        </w:rPr>
        <w:t>Primitives</w:t>
      </w:r>
    </w:p>
    <w:p w14:paraId="7F4AFD1D" w14:textId="033EDD0B" w:rsidR="00512915" w:rsidRDefault="00512915" w:rsidP="00512915">
      <w:pPr>
        <w:pStyle w:val="ListParagraph"/>
        <w:numPr>
          <w:ilvl w:val="1"/>
          <w:numId w:val="1"/>
        </w:numPr>
      </w:pPr>
      <w:r w:rsidRPr="00AA06D5">
        <w:t>In the ADD OBJECTS Section, we can add primitives, hypernurbs objects, lights, floors etc.</w:t>
      </w:r>
    </w:p>
    <w:p w14:paraId="22E7BE5A" w14:textId="2F7E4D9B" w:rsidR="004C0FB1" w:rsidRDefault="004C0FB1" w:rsidP="00512915">
      <w:pPr>
        <w:pStyle w:val="ListParagraph"/>
        <w:numPr>
          <w:ilvl w:val="1"/>
          <w:numId w:val="1"/>
        </w:numPr>
      </w:pPr>
      <w:r>
        <w:t>You can select an object though the viewer or the objects viewer. Err on the side of the objects viewer to limit confusion.</w:t>
      </w:r>
    </w:p>
    <w:p w14:paraId="777ADE91" w14:textId="462DE4D4" w:rsidR="0047237C" w:rsidRDefault="0047237C" w:rsidP="00512915">
      <w:pPr>
        <w:pStyle w:val="ListParagraph"/>
        <w:numPr>
          <w:ilvl w:val="1"/>
          <w:numId w:val="1"/>
        </w:numPr>
      </w:pPr>
      <w:r>
        <w:t>Move with axis bands</w:t>
      </w:r>
    </w:p>
    <w:p w14:paraId="3FB96393" w14:textId="3BDA96B0" w:rsidR="0047237C" w:rsidRDefault="00302E0F" w:rsidP="00512915">
      <w:pPr>
        <w:pStyle w:val="ListParagraph"/>
        <w:numPr>
          <w:ilvl w:val="1"/>
          <w:numId w:val="1"/>
        </w:numPr>
      </w:pPr>
      <w:r>
        <w:t>MOVE TOOL can move an object freely in views.</w:t>
      </w:r>
    </w:p>
    <w:p w14:paraId="2E2CEB6E" w14:textId="43315851" w:rsidR="00D87A4C" w:rsidRDefault="00D87A4C" w:rsidP="003E76A7">
      <w:pPr>
        <w:pStyle w:val="ListParagraph"/>
        <w:numPr>
          <w:ilvl w:val="1"/>
          <w:numId w:val="1"/>
        </w:numPr>
      </w:pPr>
      <w:r>
        <w:t>SCALE TOOL to grow an object</w:t>
      </w:r>
    </w:p>
    <w:p w14:paraId="2940C339" w14:textId="77777777" w:rsidR="003E76A7" w:rsidRDefault="003E76A7" w:rsidP="003E76A7">
      <w:pPr>
        <w:pStyle w:val="ListParagraph"/>
        <w:ind w:left="1440"/>
      </w:pPr>
    </w:p>
    <w:p w14:paraId="0088E237" w14:textId="4F613D9A" w:rsidR="003E76A7" w:rsidRDefault="003E76A7" w:rsidP="003E76A7">
      <w:pPr>
        <w:pStyle w:val="ListParagraph"/>
        <w:numPr>
          <w:ilvl w:val="0"/>
          <w:numId w:val="1"/>
        </w:numPr>
        <w:rPr>
          <w:b/>
        </w:rPr>
      </w:pPr>
      <w:r w:rsidRPr="003E76A7">
        <w:rPr>
          <w:b/>
        </w:rPr>
        <w:t xml:space="preserve">CORE CONCEPT: Creation of </w:t>
      </w:r>
      <w:r>
        <w:rPr>
          <w:b/>
        </w:rPr>
        <w:t>Extrusions and Text</w:t>
      </w:r>
    </w:p>
    <w:p w14:paraId="348E3A59" w14:textId="68911A7F" w:rsidR="003E76A7" w:rsidRPr="005B214B" w:rsidRDefault="003E76A7" w:rsidP="003E76A7">
      <w:pPr>
        <w:pStyle w:val="ListParagraph"/>
        <w:numPr>
          <w:ilvl w:val="1"/>
          <w:numId w:val="1"/>
        </w:numPr>
      </w:pPr>
      <w:r w:rsidRPr="005B214B">
        <w:t>Text generator in “object creation”</w:t>
      </w:r>
    </w:p>
    <w:p w14:paraId="21B268A8" w14:textId="5465CBCC" w:rsidR="003E76A7" w:rsidRDefault="003E76A7" w:rsidP="003E76A7">
      <w:pPr>
        <w:pStyle w:val="ListParagraph"/>
        <w:numPr>
          <w:ilvl w:val="1"/>
          <w:numId w:val="1"/>
        </w:numPr>
      </w:pPr>
      <w:r w:rsidRPr="005B214B">
        <w:t>Extrusion in nurbs menu</w:t>
      </w:r>
    </w:p>
    <w:p w14:paraId="2B5C70C1" w14:textId="345FEA24" w:rsidR="008A24BD" w:rsidRDefault="008A24BD" w:rsidP="003E76A7">
      <w:pPr>
        <w:pStyle w:val="ListParagraph"/>
        <w:numPr>
          <w:ilvl w:val="1"/>
          <w:numId w:val="1"/>
        </w:numPr>
      </w:pPr>
      <w:r>
        <w:t>Multiple extrusions with varying textures and colors can create a cool effect</w:t>
      </w:r>
    </w:p>
    <w:p w14:paraId="1940C0AC" w14:textId="77777777" w:rsidR="008A24BD" w:rsidRDefault="008A24BD" w:rsidP="008A24BD">
      <w:pPr>
        <w:pStyle w:val="ListParagraph"/>
        <w:ind w:left="1440"/>
      </w:pPr>
    </w:p>
    <w:p w14:paraId="37FABFAC" w14:textId="18E2BF14" w:rsidR="007D0101" w:rsidRDefault="008A24BD" w:rsidP="007D0101">
      <w:pPr>
        <w:pStyle w:val="ListParagraph"/>
        <w:numPr>
          <w:ilvl w:val="1"/>
          <w:numId w:val="1"/>
        </w:numPr>
        <w:rPr>
          <w:b/>
        </w:rPr>
      </w:pPr>
      <w:r w:rsidRPr="008A24BD">
        <w:rPr>
          <w:b/>
        </w:rPr>
        <w:lastRenderedPageBreak/>
        <w:t>CORE CONCEPT</w:t>
      </w:r>
      <w:r>
        <w:rPr>
          <w:b/>
        </w:rPr>
        <w:t>: Parent MULTI</w:t>
      </w:r>
      <w:r w:rsidR="007D0101">
        <w:rPr>
          <w:b/>
        </w:rPr>
        <w:t>PLE LAYERS TO A NULL to MOVE ALL</w:t>
      </w:r>
    </w:p>
    <w:p w14:paraId="4DC911B2" w14:textId="77777777" w:rsidR="007D0101" w:rsidRPr="007D0101" w:rsidRDefault="007D0101" w:rsidP="007D0101">
      <w:pPr>
        <w:rPr>
          <w:b/>
        </w:rPr>
      </w:pPr>
    </w:p>
    <w:p w14:paraId="1057F1C5" w14:textId="40D61E25" w:rsidR="007D0101" w:rsidRDefault="007D0101" w:rsidP="007D01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CORE CONCEPT: CONVERT PARAMETRIC OBJECT TO A POLYGONAL ONE</w:t>
      </w:r>
    </w:p>
    <w:p w14:paraId="2D151F50" w14:textId="77777777" w:rsidR="00F22679" w:rsidRDefault="00F22679" w:rsidP="00F22679">
      <w:pPr>
        <w:rPr>
          <w:b/>
        </w:rPr>
      </w:pPr>
    </w:p>
    <w:p w14:paraId="7F562310" w14:textId="2B4D4BA8" w:rsidR="00F22679" w:rsidRPr="00F22679" w:rsidRDefault="00F3424A" w:rsidP="00F226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</w:t>
      </w:r>
      <w:bookmarkStart w:id="0" w:name="_GoBack"/>
      <w:bookmarkEnd w:id="0"/>
      <w:r w:rsidR="00F22679" w:rsidRPr="00F22679">
        <w:rPr>
          <w:b/>
        </w:rPr>
        <w:t>WEDNESDAY:</w:t>
      </w:r>
    </w:p>
    <w:p w14:paraId="35D23B48" w14:textId="77777777" w:rsidR="00F22679" w:rsidRPr="00F22679" w:rsidRDefault="00F22679" w:rsidP="00F22679">
      <w:pPr>
        <w:rPr>
          <w:b/>
        </w:rPr>
      </w:pPr>
    </w:p>
    <w:p w14:paraId="68F70C20" w14:textId="1FFC36D9" w:rsidR="00F22679" w:rsidRDefault="00F22679" w:rsidP="00F226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Make something cool. We’re going to playa round with this, and get comfortable.</w:t>
      </w:r>
    </w:p>
    <w:p w14:paraId="15BD7347" w14:textId="4DD3EE30" w:rsidR="00F22679" w:rsidRDefault="00F22679" w:rsidP="00F226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THINK ABOUT FINAL PROJECT</w:t>
      </w:r>
    </w:p>
    <w:p w14:paraId="29D0E452" w14:textId="228B82EC" w:rsidR="00F22679" w:rsidRDefault="00F22679" w:rsidP="00F2267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Could be stills.</w:t>
      </w:r>
    </w:p>
    <w:p w14:paraId="0C793FA6" w14:textId="1FC309C2" w:rsidR="00F22679" w:rsidRPr="00F22679" w:rsidRDefault="00F22679" w:rsidP="00F2267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Could be video.</w:t>
      </w:r>
    </w:p>
    <w:sectPr w:rsidR="00F22679" w:rsidRPr="00F22679" w:rsidSect="00370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693"/>
    <w:multiLevelType w:val="hybridMultilevel"/>
    <w:tmpl w:val="FD4C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96"/>
    <w:rsid w:val="00090458"/>
    <w:rsid w:val="000E73CA"/>
    <w:rsid w:val="001275C8"/>
    <w:rsid w:val="00172CAB"/>
    <w:rsid w:val="001B02F2"/>
    <w:rsid w:val="001C2F51"/>
    <w:rsid w:val="00201F1E"/>
    <w:rsid w:val="0027422F"/>
    <w:rsid w:val="002E7774"/>
    <w:rsid w:val="00302E0F"/>
    <w:rsid w:val="0032236D"/>
    <w:rsid w:val="00330FB4"/>
    <w:rsid w:val="00370E4C"/>
    <w:rsid w:val="003C20AB"/>
    <w:rsid w:val="003D5057"/>
    <w:rsid w:val="003E2806"/>
    <w:rsid w:val="003E76A7"/>
    <w:rsid w:val="003F444A"/>
    <w:rsid w:val="0043319C"/>
    <w:rsid w:val="0047237C"/>
    <w:rsid w:val="00486DD2"/>
    <w:rsid w:val="004C0FB1"/>
    <w:rsid w:val="00511DFF"/>
    <w:rsid w:val="00512915"/>
    <w:rsid w:val="00534C19"/>
    <w:rsid w:val="00556560"/>
    <w:rsid w:val="005B1EF1"/>
    <w:rsid w:val="005B214B"/>
    <w:rsid w:val="006034F9"/>
    <w:rsid w:val="00626F72"/>
    <w:rsid w:val="0067557C"/>
    <w:rsid w:val="00676941"/>
    <w:rsid w:val="0069506B"/>
    <w:rsid w:val="006C2947"/>
    <w:rsid w:val="007515A9"/>
    <w:rsid w:val="007C5CC2"/>
    <w:rsid w:val="007D0101"/>
    <w:rsid w:val="00890482"/>
    <w:rsid w:val="008A24BD"/>
    <w:rsid w:val="008C3363"/>
    <w:rsid w:val="00917373"/>
    <w:rsid w:val="0094028A"/>
    <w:rsid w:val="0096534D"/>
    <w:rsid w:val="009A1463"/>
    <w:rsid w:val="009D3B96"/>
    <w:rsid w:val="009E0FD9"/>
    <w:rsid w:val="00AA06D5"/>
    <w:rsid w:val="00AA74DB"/>
    <w:rsid w:val="00AC2AEE"/>
    <w:rsid w:val="00B833AE"/>
    <w:rsid w:val="00BD4DC3"/>
    <w:rsid w:val="00C7711B"/>
    <w:rsid w:val="00D1502A"/>
    <w:rsid w:val="00D82E94"/>
    <w:rsid w:val="00D87A4C"/>
    <w:rsid w:val="00DA1375"/>
    <w:rsid w:val="00DF78ED"/>
    <w:rsid w:val="00E06EA3"/>
    <w:rsid w:val="00E12220"/>
    <w:rsid w:val="00E15E87"/>
    <w:rsid w:val="00E50AAA"/>
    <w:rsid w:val="00E91EBE"/>
    <w:rsid w:val="00F22679"/>
    <w:rsid w:val="00F3424A"/>
    <w:rsid w:val="00F60BCC"/>
    <w:rsid w:val="00F810AB"/>
    <w:rsid w:val="00F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28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628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Fox</dc:creator>
  <cp:keywords/>
  <dc:description/>
  <cp:lastModifiedBy>Steven Fox</cp:lastModifiedBy>
  <cp:revision>70</cp:revision>
  <dcterms:created xsi:type="dcterms:W3CDTF">2013-04-14T19:08:00Z</dcterms:created>
  <dcterms:modified xsi:type="dcterms:W3CDTF">2013-04-15T15:20:00Z</dcterms:modified>
</cp:coreProperties>
</file>