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C05D" w14:textId="77777777" w:rsidR="00370E4C" w:rsidRDefault="00F175F1">
      <w:r>
        <w:t>Professor Fox</w:t>
      </w:r>
    </w:p>
    <w:p w14:paraId="56206CED" w14:textId="77777777" w:rsidR="00F175F1" w:rsidRDefault="00F175F1">
      <w:r>
        <w:t>Spring 2013</w:t>
      </w:r>
    </w:p>
    <w:p w14:paraId="34FFA254" w14:textId="77777777" w:rsidR="00F175F1" w:rsidRDefault="00F175F1">
      <w:r>
        <w:t>2D/3D Graphics</w:t>
      </w:r>
    </w:p>
    <w:p w14:paraId="4E034F60" w14:textId="77777777" w:rsidR="00F175F1" w:rsidRDefault="00F175F1"/>
    <w:p w14:paraId="7008EE10" w14:textId="77777777" w:rsidR="00F175F1" w:rsidRDefault="00F175F1">
      <w:pPr>
        <w:rPr>
          <w:b/>
        </w:rPr>
      </w:pPr>
      <w:r w:rsidRPr="00F175F1">
        <w:rPr>
          <w:b/>
        </w:rPr>
        <w:t>Lesson 1: Animation Introduction</w:t>
      </w:r>
    </w:p>
    <w:p w14:paraId="1FA029E1" w14:textId="77777777" w:rsidR="00853085" w:rsidRDefault="00853085">
      <w:pPr>
        <w:rPr>
          <w:b/>
        </w:rPr>
      </w:pPr>
    </w:p>
    <w:p w14:paraId="5E736EB5" w14:textId="0D6B0B05" w:rsidR="00853085" w:rsidRDefault="00853085">
      <w:pPr>
        <w:rPr>
          <w:b/>
        </w:rPr>
      </w:pPr>
      <w:r>
        <w:rPr>
          <w:b/>
        </w:rPr>
        <w:t>TODAY WE WATCH CARTOONS!</w:t>
      </w:r>
    </w:p>
    <w:p w14:paraId="076979F3" w14:textId="77777777" w:rsidR="00E024DA" w:rsidRDefault="00E024DA">
      <w:pPr>
        <w:rPr>
          <w:b/>
        </w:rPr>
      </w:pPr>
    </w:p>
    <w:p w14:paraId="680669E0" w14:textId="347ED3AF" w:rsidR="00E024DA" w:rsidRDefault="00E024DA">
      <w:pPr>
        <w:rPr>
          <w:b/>
        </w:rPr>
      </w:pPr>
      <w:r>
        <w:rPr>
          <w:b/>
        </w:rPr>
        <w:t>1) Attendance</w:t>
      </w:r>
    </w:p>
    <w:p w14:paraId="74781539" w14:textId="5E8FDE33" w:rsidR="00E024DA" w:rsidRDefault="00E024DA">
      <w:pPr>
        <w:rPr>
          <w:b/>
        </w:rPr>
      </w:pPr>
      <w:r>
        <w:rPr>
          <w:b/>
        </w:rPr>
        <w:t>2) Achievements</w:t>
      </w:r>
    </w:p>
    <w:p w14:paraId="0898876C" w14:textId="16E92B98" w:rsidR="00E024DA" w:rsidRDefault="00E024DA">
      <w:pPr>
        <w:rPr>
          <w:b/>
        </w:rPr>
      </w:pPr>
      <w:r>
        <w:rPr>
          <w:b/>
        </w:rPr>
        <w:t>3) Class Census</w:t>
      </w:r>
    </w:p>
    <w:p w14:paraId="46943D49" w14:textId="5AA910C3" w:rsidR="0047476C" w:rsidRPr="00F175F1" w:rsidRDefault="0047476C">
      <w:pPr>
        <w:rPr>
          <w:b/>
        </w:rPr>
      </w:pPr>
      <w:r>
        <w:rPr>
          <w:b/>
        </w:rPr>
        <w:t xml:space="preserve">4) History </w:t>
      </w:r>
      <w:bookmarkStart w:id="0" w:name="_GoBack"/>
      <w:bookmarkEnd w:id="0"/>
      <w:r>
        <w:rPr>
          <w:b/>
        </w:rPr>
        <w:t>Notes</w:t>
      </w:r>
    </w:p>
    <w:p w14:paraId="21A1D400" w14:textId="77777777" w:rsidR="00F175F1" w:rsidRDefault="00F175F1"/>
    <w:p w14:paraId="584EC4F6" w14:textId="0EF73020" w:rsidR="00F175F1" w:rsidRDefault="00A217E6" w:rsidP="00A217E6">
      <w:pPr>
        <w:pStyle w:val="ListParagraph"/>
        <w:numPr>
          <w:ilvl w:val="0"/>
          <w:numId w:val="1"/>
        </w:numPr>
      </w:pPr>
      <w:r>
        <w:t>2D vs 3D</w:t>
      </w:r>
    </w:p>
    <w:p w14:paraId="5B73235C" w14:textId="77777777" w:rsidR="007A4075" w:rsidRDefault="007A4075" w:rsidP="007A4075">
      <w:pPr>
        <w:pStyle w:val="ListParagraph"/>
        <w:numPr>
          <w:ilvl w:val="1"/>
          <w:numId w:val="1"/>
        </w:numPr>
        <w:rPr>
          <w:b/>
        </w:rPr>
      </w:pPr>
      <w:r w:rsidRPr="00E16072">
        <w:rPr>
          <w:b/>
        </w:rPr>
        <w:t>History of 2D Animation</w:t>
      </w:r>
    </w:p>
    <w:p w14:paraId="6B206460" w14:textId="77777777" w:rsidR="007A4075" w:rsidRPr="00CB10B5" w:rsidRDefault="007A4075" w:rsidP="007A4075">
      <w:pPr>
        <w:pStyle w:val="ListParagraph"/>
        <w:numPr>
          <w:ilvl w:val="2"/>
          <w:numId w:val="1"/>
        </w:numPr>
      </w:pPr>
      <w:r w:rsidRPr="00CB10B5">
        <w:t>EXAMPLES of Ancient Art</w:t>
      </w:r>
    </w:p>
    <w:p w14:paraId="54B79C8D" w14:textId="77777777" w:rsidR="007A4075" w:rsidRDefault="007A4075" w:rsidP="007A4075">
      <w:pPr>
        <w:pStyle w:val="ListParagraph"/>
        <w:numPr>
          <w:ilvl w:val="3"/>
          <w:numId w:val="1"/>
        </w:numPr>
      </w:pPr>
      <w:r>
        <w:t>5,200 year old bowl from Iran</w:t>
      </w:r>
    </w:p>
    <w:p w14:paraId="303AD110" w14:textId="6F354F9F" w:rsidR="007A4075" w:rsidRDefault="007A4075" w:rsidP="007A4075">
      <w:pPr>
        <w:pStyle w:val="ListParagraph"/>
        <w:numPr>
          <w:ilvl w:val="3"/>
          <w:numId w:val="1"/>
        </w:numPr>
      </w:pPr>
      <w:r>
        <w:t>4,000 year old Egyptian burial murals</w:t>
      </w:r>
    </w:p>
    <w:p w14:paraId="27C212A3" w14:textId="4ADA3EC5" w:rsidR="001B58B7" w:rsidRDefault="007A4075" w:rsidP="001B58B7">
      <w:pPr>
        <w:pStyle w:val="ListParagraph"/>
        <w:numPr>
          <w:ilvl w:val="2"/>
          <w:numId w:val="1"/>
        </w:numPr>
      </w:pPr>
      <w:r>
        <w:t>People have long tried to tell stories, via sequential images</w:t>
      </w:r>
    </w:p>
    <w:p w14:paraId="31A6F391" w14:textId="23D0A0DE" w:rsidR="001B58B7" w:rsidRDefault="001B58B7" w:rsidP="001B58B7">
      <w:pPr>
        <w:pStyle w:val="ListParagraph"/>
        <w:numPr>
          <w:ilvl w:val="2"/>
          <w:numId w:val="1"/>
        </w:numPr>
      </w:pPr>
      <w:r>
        <w:t>EXAMPLES of More Recent Developments</w:t>
      </w:r>
    </w:p>
    <w:p w14:paraId="6CDAE002" w14:textId="41407024" w:rsidR="001B58B7" w:rsidRDefault="001B58B7" w:rsidP="001B58B7">
      <w:pPr>
        <w:pStyle w:val="ListParagraph"/>
        <w:numPr>
          <w:ilvl w:val="3"/>
          <w:numId w:val="1"/>
        </w:numPr>
      </w:pPr>
      <w:r>
        <w:t>Jump forward a few millennia and you find items like</w:t>
      </w:r>
    </w:p>
    <w:p w14:paraId="13766D01" w14:textId="6931B9F1" w:rsidR="001B58B7" w:rsidRDefault="001B58B7" w:rsidP="001B58B7">
      <w:pPr>
        <w:pStyle w:val="ListParagraph"/>
        <w:numPr>
          <w:ilvl w:val="4"/>
          <w:numId w:val="1"/>
        </w:numPr>
      </w:pPr>
      <w:r>
        <w:t>Late 1800’s – Magic Lantern</w:t>
      </w:r>
    </w:p>
    <w:p w14:paraId="17B86CC6" w14:textId="22E9EC6D" w:rsidR="001B58B7" w:rsidRDefault="001B58B7" w:rsidP="00C8750C">
      <w:pPr>
        <w:pStyle w:val="ListParagraph"/>
        <w:numPr>
          <w:ilvl w:val="5"/>
          <w:numId w:val="1"/>
        </w:numPr>
      </w:pPr>
      <w:r>
        <w:t>First used to show scary images (devil, etc</w:t>
      </w:r>
      <w:r w:rsidR="00C8750C">
        <w:t>.</w:t>
      </w:r>
      <w:r>
        <w:t>)</w:t>
      </w:r>
    </w:p>
    <w:p w14:paraId="74FAAEC3" w14:textId="7C2110DC" w:rsidR="00411398" w:rsidRDefault="00411398" w:rsidP="00411398">
      <w:pPr>
        <w:pStyle w:val="ListParagraph"/>
        <w:numPr>
          <w:ilvl w:val="4"/>
          <w:numId w:val="1"/>
        </w:numPr>
      </w:pPr>
      <w:r>
        <w:t>Zoetrope</w:t>
      </w:r>
    </w:p>
    <w:p w14:paraId="1B90CAF9" w14:textId="6230FE1B" w:rsidR="00411398" w:rsidRDefault="00411398" w:rsidP="00411398">
      <w:pPr>
        <w:pStyle w:val="ListParagraph"/>
        <w:numPr>
          <w:ilvl w:val="5"/>
          <w:numId w:val="1"/>
        </w:numPr>
      </w:pPr>
      <w:r>
        <w:t>While early forms existed c. 180AD china, the “modern” zoetrope came about in 1833, and was eventually named the Zoetrope (meaning “wheel of life”)</w:t>
      </w:r>
    </w:p>
    <w:p w14:paraId="031FE020" w14:textId="2FD0CD3C" w:rsidR="00C8750C" w:rsidRDefault="000845B3" w:rsidP="00C8750C">
      <w:pPr>
        <w:pStyle w:val="ListParagraph"/>
        <w:numPr>
          <w:ilvl w:val="4"/>
          <w:numId w:val="1"/>
        </w:numPr>
      </w:pPr>
      <w:r>
        <w:t xml:space="preserve">1879 – Eadweard Muybridge’s Zoopraxiscope </w:t>
      </w:r>
    </w:p>
    <w:p w14:paraId="0C913D09" w14:textId="1FB356D9" w:rsidR="00411398" w:rsidRDefault="00411398" w:rsidP="00C8750C">
      <w:pPr>
        <w:pStyle w:val="ListParagraph"/>
        <w:numPr>
          <w:ilvl w:val="4"/>
          <w:numId w:val="1"/>
        </w:numPr>
      </w:pPr>
      <w:r>
        <w:t>Other forms include</w:t>
      </w:r>
    </w:p>
    <w:p w14:paraId="3E1774E2" w14:textId="094FE7FB" w:rsidR="00411398" w:rsidRDefault="00411398" w:rsidP="00411398">
      <w:pPr>
        <w:pStyle w:val="ListParagraph"/>
        <w:numPr>
          <w:ilvl w:val="5"/>
          <w:numId w:val="1"/>
        </w:numPr>
      </w:pPr>
      <w:r>
        <w:t>Flip books</w:t>
      </w:r>
    </w:p>
    <w:p w14:paraId="7B89F693" w14:textId="3B364207" w:rsidR="00A217E6" w:rsidRDefault="00F7155D" w:rsidP="00E16072">
      <w:pPr>
        <w:pStyle w:val="ListParagraph"/>
        <w:numPr>
          <w:ilvl w:val="2"/>
          <w:numId w:val="1"/>
        </w:numPr>
      </w:pPr>
      <w:r>
        <w:t>CORE THOUGHT: X &amp; Y axis only</w:t>
      </w:r>
    </w:p>
    <w:p w14:paraId="2878F85C" w14:textId="0ED895FE" w:rsidR="00851F3D" w:rsidRDefault="00851F3D" w:rsidP="00E16072">
      <w:pPr>
        <w:pStyle w:val="ListParagraph"/>
        <w:numPr>
          <w:ilvl w:val="2"/>
          <w:numId w:val="1"/>
        </w:numPr>
      </w:pPr>
      <w:r>
        <w:t>Not necessarily 2-tone flat art thought</w:t>
      </w:r>
    </w:p>
    <w:p w14:paraId="505A81E6" w14:textId="4E8962E4" w:rsidR="00F7155D" w:rsidRDefault="00D303F7" w:rsidP="00E16072">
      <w:pPr>
        <w:pStyle w:val="ListParagraph"/>
        <w:numPr>
          <w:ilvl w:val="2"/>
          <w:numId w:val="1"/>
        </w:numPr>
      </w:pPr>
      <w:r>
        <w:t>Can fake perspective to create and illusion of depth</w:t>
      </w:r>
      <w:r w:rsidR="00851F3D">
        <w:t xml:space="preserve"> using lines, size and other cues</w:t>
      </w:r>
      <w:r w:rsidR="00F2468A">
        <w:t>, but still flat</w:t>
      </w:r>
    </w:p>
    <w:p w14:paraId="3BD77013" w14:textId="25FEED4B" w:rsidR="00851F3D" w:rsidRDefault="00851F3D" w:rsidP="00E16072">
      <w:pPr>
        <w:pStyle w:val="ListParagraph"/>
        <w:numPr>
          <w:ilvl w:val="2"/>
          <w:numId w:val="1"/>
        </w:numPr>
      </w:pPr>
      <w:r>
        <w:t>Think about paintings. Flat canvas, depicting geometric shapes</w:t>
      </w:r>
    </w:p>
    <w:p w14:paraId="2290F09B" w14:textId="2D6B3264" w:rsidR="00E16072" w:rsidRDefault="00E16072" w:rsidP="00E16072">
      <w:pPr>
        <w:pStyle w:val="ListParagraph"/>
        <w:numPr>
          <w:ilvl w:val="1"/>
          <w:numId w:val="1"/>
        </w:numPr>
        <w:rPr>
          <w:b/>
        </w:rPr>
      </w:pPr>
      <w:r w:rsidRPr="00E16072">
        <w:rPr>
          <w:b/>
        </w:rPr>
        <w:t>EXAMPLE</w:t>
      </w:r>
    </w:p>
    <w:p w14:paraId="0478F621" w14:textId="00396B19" w:rsidR="00E16072" w:rsidRPr="00B42A30" w:rsidRDefault="00E16072" w:rsidP="00E16072">
      <w:pPr>
        <w:pStyle w:val="ListParagraph"/>
        <w:numPr>
          <w:ilvl w:val="2"/>
          <w:numId w:val="1"/>
        </w:numPr>
        <w:rPr>
          <w:b/>
        </w:rPr>
      </w:pPr>
      <w:r>
        <w:t>Animated in flash, but you can see how a 2D animation functions</w:t>
      </w:r>
    </w:p>
    <w:p w14:paraId="60E6FDB6" w14:textId="5407C631" w:rsidR="00F175F1" w:rsidRDefault="00B42A30" w:rsidP="00B42A30">
      <w:pPr>
        <w:pStyle w:val="ListParagraph"/>
        <w:numPr>
          <w:ilvl w:val="1"/>
          <w:numId w:val="1"/>
        </w:numPr>
        <w:rPr>
          <w:b/>
        </w:rPr>
      </w:pPr>
      <w:r w:rsidRPr="00B42A30">
        <w:rPr>
          <w:b/>
        </w:rPr>
        <w:t>CORE CONCEPT</w:t>
      </w:r>
      <w:r>
        <w:rPr>
          <w:b/>
        </w:rPr>
        <w:t>: Keyframes &amp; Tweening</w:t>
      </w:r>
    </w:p>
    <w:p w14:paraId="7CEE10CF" w14:textId="3B2BA93E" w:rsidR="00B42A30" w:rsidRPr="006A333E" w:rsidRDefault="006A333E" w:rsidP="00B42A30">
      <w:pPr>
        <w:pStyle w:val="ListParagraph"/>
        <w:numPr>
          <w:ilvl w:val="2"/>
          <w:numId w:val="1"/>
        </w:numPr>
        <w:rPr>
          <w:b/>
        </w:rPr>
      </w:pPr>
      <w:r>
        <w:t>Keyframes: Most important images</w:t>
      </w:r>
    </w:p>
    <w:p w14:paraId="56815877" w14:textId="03DB02D7" w:rsidR="006A333E" w:rsidRPr="006A333E" w:rsidRDefault="006A333E" w:rsidP="006A333E">
      <w:pPr>
        <w:pStyle w:val="ListParagraph"/>
        <w:numPr>
          <w:ilvl w:val="3"/>
          <w:numId w:val="1"/>
        </w:numPr>
        <w:rPr>
          <w:b/>
        </w:rPr>
      </w:pPr>
      <w:r>
        <w:t>Traditionally drawn by lead artist</w:t>
      </w:r>
    </w:p>
    <w:p w14:paraId="15088B77" w14:textId="5AA85818" w:rsidR="006A333E" w:rsidRPr="006A333E" w:rsidRDefault="006A333E" w:rsidP="006A333E">
      <w:pPr>
        <w:pStyle w:val="ListParagraph"/>
        <w:numPr>
          <w:ilvl w:val="2"/>
          <w:numId w:val="1"/>
        </w:numPr>
        <w:rPr>
          <w:b/>
        </w:rPr>
      </w:pPr>
      <w:r>
        <w:t>Tweening: Frames that fill in animation to complete smoothness</w:t>
      </w:r>
    </w:p>
    <w:p w14:paraId="0408A4D6" w14:textId="4335C555" w:rsidR="006A333E" w:rsidRPr="00A01ACF" w:rsidRDefault="006A333E" w:rsidP="006A333E">
      <w:pPr>
        <w:pStyle w:val="ListParagraph"/>
        <w:numPr>
          <w:ilvl w:val="3"/>
          <w:numId w:val="1"/>
        </w:numPr>
        <w:rPr>
          <w:b/>
        </w:rPr>
      </w:pPr>
      <w:r>
        <w:t>Done by assistant or “inbetweener”</w:t>
      </w:r>
    </w:p>
    <w:p w14:paraId="3127D26D" w14:textId="5FC07863" w:rsidR="00A01ACF" w:rsidRPr="00A01ACF" w:rsidRDefault="00A01ACF" w:rsidP="00A01ACF">
      <w:pPr>
        <w:pStyle w:val="ListParagraph"/>
        <w:ind w:left="2880"/>
        <w:rPr>
          <w:b/>
        </w:rPr>
      </w:pPr>
      <w:r w:rsidRPr="00A01ACF">
        <w:rPr>
          <w:b/>
        </w:rPr>
        <w:lastRenderedPageBreak/>
        <w:t>SIMPSONS OPENING</w:t>
      </w:r>
    </w:p>
    <w:p w14:paraId="00E034E9" w14:textId="345A78C1" w:rsidR="006A333E" w:rsidRPr="00A01EDD" w:rsidRDefault="006A333E" w:rsidP="006A333E">
      <w:pPr>
        <w:pStyle w:val="ListParagraph"/>
        <w:numPr>
          <w:ilvl w:val="3"/>
          <w:numId w:val="1"/>
        </w:numPr>
        <w:rPr>
          <w:b/>
        </w:rPr>
      </w:pPr>
      <w:r>
        <w:t>OR by outsourced labor!!</w:t>
      </w:r>
    </w:p>
    <w:p w14:paraId="2B18AD83" w14:textId="6CC5327C" w:rsidR="00A01EDD" w:rsidRPr="009C66A1" w:rsidRDefault="00A01EDD" w:rsidP="006A333E">
      <w:pPr>
        <w:pStyle w:val="ListParagraph"/>
        <w:numPr>
          <w:ilvl w:val="3"/>
          <w:numId w:val="1"/>
        </w:numPr>
        <w:rPr>
          <w:b/>
        </w:rPr>
      </w:pPr>
      <w:r>
        <w:t>Lucky for us, the computer will be doing most of the work!</w:t>
      </w:r>
    </w:p>
    <w:p w14:paraId="7D1A9B85" w14:textId="5CAF89C9" w:rsidR="009C66A1" w:rsidRDefault="009C66A1" w:rsidP="009C66A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3D Animation</w:t>
      </w:r>
    </w:p>
    <w:p w14:paraId="00CD3D26" w14:textId="15F6AE2C" w:rsidR="009C66A1" w:rsidRPr="00C944A9" w:rsidRDefault="00EF7548" w:rsidP="009C66A1">
      <w:pPr>
        <w:pStyle w:val="ListParagraph"/>
        <w:numPr>
          <w:ilvl w:val="2"/>
          <w:numId w:val="1"/>
        </w:numPr>
        <w:rPr>
          <w:b/>
        </w:rPr>
      </w:pPr>
      <w:r>
        <w:t>CORE THOUGHT; X,Y &amp; Z Axis</w:t>
      </w:r>
    </w:p>
    <w:p w14:paraId="52071917" w14:textId="1188B7F4" w:rsidR="00C944A9" w:rsidRPr="000509D1" w:rsidRDefault="009128EC" w:rsidP="009C66A1">
      <w:pPr>
        <w:pStyle w:val="ListParagraph"/>
        <w:numPr>
          <w:ilvl w:val="2"/>
          <w:numId w:val="1"/>
        </w:numPr>
        <w:rPr>
          <w:b/>
        </w:rPr>
      </w:pPr>
      <w:r>
        <w:t>Frequently based on scalable textured models moving in space.</w:t>
      </w:r>
    </w:p>
    <w:p w14:paraId="590126A3" w14:textId="1C340EEA" w:rsidR="000509D1" w:rsidRPr="00BC748C" w:rsidRDefault="000509D1" w:rsidP="009C66A1">
      <w:pPr>
        <w:pStyle w:val="ListParagraph"/>
        <w:numPr>
          <w:ilvl w:val="2"/>
          <w:numId w:val="1"/>
        </w:numPr>
        <w:rPr>
          <w:b/>
        </w:rPr>
      </w:pPr>
      <w:r>
        <w:t>Similar to a virtualization of Stop Motion tecniques</w:t>
      </w:r>
    </w:p>
    <w:p w14:paraId="65CC4CA3" w14:textId="69A4E9F2" w:rsidR="00BC748C" w:rsidRDefault="00BC748C" w:rsidP="00BC748C">
      <w:pPr>
        <w:pStyle w:val="ListParagraph"/>
        <w:numPr>
          <w:ilvl w:val="1"/>
          <w:numId w:val="1"/>
        </w:numPr>
        <w:rPr>
          <w:b/>
        </w:rPr>
      </w:pPr>
      <w:r w:rsidRPr="00BC748C">
        <w:rPr>
          <w:b/>
        </w:rPr>
        <w:t>EXAMPLE</w:t>
      </w:r>
    </w:p>
    <w:p w14:paraId="52AC36CE" w14:textId="41FC4287" w:rsidR="00BC748C" w:rsidRPr="00BC748C" w:rsidRDefault="00BC748C" w:rsidP="00BC748C">
      <w:pPr>
        <w:pStyle w:val="ListParagraph"/>
        <w:numPr>
          <w:ilvl w:val="2"/>
          <w:numId w:val="1"/>
        </w:numPr>
        <w:rPr>
          <w:b/>
        </w:rPr>
      </w:pPr>
      <w:r>
        <w:t>Show balance</w:t>
      </w:r>
      <w:r w:rsidR="006C26F4">
        <w:t xml:space="preserve"> (Hungary 1990)</w:t>
      </w:r>
    </w:p>
    <w:p w14:paraId="33BF6D9B" w14:textId="329DBE68" w:rsidR="00BC748C" w:rsidRPr="00CA29F7" w:rsidRDefault="00CA29F7" w:rsidP="00BC748C">
      <w:pPr>
        <w:pStyle w:val="ListParagraph"/>
        <w:numPr>
          <w:ilvl w:val="2"/>
          <w:numId w:val="1"/>
        </w:numPr>
        <w:rPr>
          <w:b/>
        </w:rPr>
      </w:pPr>
      <w:r>
        <w:t>Stop Motion vs 3D</w:t>
      </w:r>
    </w:p>
    <w:p w14:paraId="689E5F11" w14:textId="2AEBC8A0" w:rsidR="00CA29F7" w:rsidRPr="00CA29F7" w:rsidRDefault="00CA29F7" w:rsidP="00CA29F7">
      <w:pPr>
        <w:pStyle w:val="ListParagraph"/>
        <w:numPr>
          <w:ilvl w:val="3"/>
          <w:numId w:val="1"/>
        </w:numPr>
        <w:rPr>
          <w:b/>
        </w:rPr>
      </w:pPr>
      <w:r>
        <w:t>Armatures react to real light and motion,</w:t>
      </w:r>
    </w:p>
    <w:p w14:paraId="1EB1ED5D" w14:textId="6B481470" w:rsidR="00CA29F7" w:rsidRPr="004E1D3A" w:rsidRDefault="00CA29F7" w:rsidP="00CA29F7">
      <w:pPr>
        <w:pStyle w:val="ListParagraph"/>
        <w:numPr>
          <w:ilvl w:val="3"/>
          <w:numId w:val="1"/>
        </w:numPr>
        <w:rPr>
          <w:b/>
        </w:rPr>
      </w:pPr>
      <w:r>
        <w:t>3D Models react to virtual environment</w:t>
      </w:r>
    </w:p>
    <w:p w14:paraId="2977EE89" w14:textId="2D4EB46A" w:rsidR="004E1D3A" w:rsidRPr="00CA29F7" w:rsidRDefault="004E1D3A" w:rsidP="00CA29F7">
      <w:pPr>
        <w:pStyle w:val="ListParagraph"/>
        <w:numPr>
          <w:ilvl w:val="3"/>
          <w:numId w:val="1"/>
        </w:numPr>
        <w:rPr>
          <w:b/>
        </w:rPr>
      </w:pPr>
      <w:r>
        <w:t>Perspective is automatically accounted for</w:t>
      </w:r>
    </w:p>
    <w:p w14:paraId="327C72AD" w14:textId="5F46106A" w:rsidR="00CA29F7" w:rsidRDefault="004F5B43" w:rsidP="00CA29F7">
      <w:pPr>
        <w:pStyle w:val="ListParagraph"/>
        <w:numPr>
          <w:ilvl w:val="1"/>
          <w:numId w:val="1"/>
        </w:numPr>
        <w:rPr>
          <w:b/>
        </w:rPr>
      </w:pPr>
      <w:r w:rsidRPr="004F5B43">
        <w:rPr>
          <w:b/>
        </w:rPr>
        <w:t>BLENDING OF THE TWO</w:t>
      </w:r>
    </w:p>
    <w:p w14:paraId="1DF0A693" w14:textId="6CE8E696" w:rsidR="004F5B43" w:rsidRDefault="004F5B43" w:rsidP="004F5B43">
      <w:pPr>
        <w:pStyle w:val="ListParagraph"/>
        <w:numPr>
          <w:ilvl w:val="2"/>
          <w:numId w:val="1"/>
        </w:numPr>
      </w:pPr>
      <w:r w:rsidRPr="004F5B43">
        <w:t>Beauty and the Bea</w:t>
      </w:r>
      <w:r w:rsidR="003D218A">
        <w:t>s</w:t>
      </w:r>
      <w:r w:rsidRPr="004F5B43">
        <w:t>t Clip</w:t>
      </w:r>
    </w:p>
    <w:p w14:paraId="26FC397D" w14:textId="4E584E50" w:rsidR="004F5B43" w:rsidRDefault="00152A86" w:rsidP="004F5B43">
      <w:pPr>
        <w:pStyle w:val="ListParagraph"/>
        <w:numPr>
          <w:ilvl w:val="2"/>
          <w:numId w:val="1"/>
        </w:numPr>
      </w:pPr>
      <w:r>
        <w:t>Compositing</w:t>
      </w:r>
    </w:p>
    <w:p w14:paraId="175C6340" w14:textId="2CC13884" w:rsidR="00152A86" w:rsidRPr="004F5B43" w:rsidRDefault="00152A86" w:rsidP="00152A86">
      <w:pPr>
        <w:pStyle w:val="ListParagraph"/>
        <w:numPr>
          <w:ilvl w:val="3"/>
          <w:numId w:val="1"/>
        </w:numPr>
      </w:pPr>
      <w:r>
        <w:t>We will be doing tons of this in after effects.</w:t>
      </w:r>
    </w:p>
    <w:sectPr w:rsidR="00152A86" w:rsidRPr="004F5B43" w:rsidSect="00370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4F2"/>
    <w:multiLevelType w:val="hybridMultilevel"/>
    <w:tmpl w:val="2076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1"/>
    <w:rsid w:val="000509D1"/>
    <w:rsid w:val="000845B3"/>
    <w:rsid w:val="00152A86"/>
    <w:rsid w:val="001B58B7"/>
    <w:rsid w:val="001D6F08"/>
    <w:rsid w:val="00370E4C"/>
    <w:rsid w:val="003D218A"/>
    <w:rsid w:val="00411398"/>
    <w:rsid w:val="0047476C"/>
    <w:rsid w:val="004E1D3A"/>
    <w:rsid w:val="004F5B43"/>
    <w:rsid w:val="006A333E"/>
    <w:rsid w:val="006C26F4"/>
    <w:rsid w:val="006F6BB4"/>
    <w:rsid w:val="007A4075"/>
    <w:rsid w:val="007B7092"/>
    <w:rsid w:val="00821D85"/>
    <w:rsid w:val="00851F3D"/>
    <w:rsid w:val="00853085"/>
    <w:rsid w:val="009128EC"/>
    <w:rsid w:val="009C66A1"/>
    <w:rsid w:val="00A01ACF"/>
    <w:rsid w:val="00A01EDD"/>
    <w:rsid w:val="00A217E6"/>
    <w:rsid w:val="00B42A30"/>
    <w:rsid w:val="00BC748C"/>
    <w:rsid w:val="00C103CC"/>
    <w:rsid w:val="00C8750C"/>
    <w:rsid w:val="00C944A9"/>
    <w:rsid w:val="00CA29F7"/>
    <w:rsid w:val="00CB10B5"/>
    <w:rsid w:val="00D303F7"/>
    <w:rsid w:val="00E024DA"/>
    <w:rsid w:val="00E16072"/>
    <w:rsid w:val="00EF7548"/>
    <w:rsid w:val="00F175F1"/>
    <w:rsid w:val="00F2468A"/>
    <w:rsid w:val="00F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48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Fox</dc:creator>
  <cp:keywords/>
  <dc:description/>
  <cp:lastModifiedBy>Steven Fox</cp:lastModifiedBy>
  <cp:revision>35</cp:revision>
  <dcterms:created xsi:type="dcterms:W3CDTF">2013-01-26T16:26:00Z</dcterms:created>
  <dcterms:modified xsi:type="dcterms:W3CDTF">2013-01-27T21:33:00Z</dcterms:modified>
</cp:coreProperties>
</file>